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B6" w:rsidRPr="00637CB6" w:rsidRDefault="00637CB6" w:rsidP="00637CB6">
      <w:pPr>
        <w:pStyle w:val="a5"/>
        <w:jc w:val="both"/>
        <w:rPr>
          <w:sz w:val="30"/>
          <w:szCs w:val="30"/>
        </w:rPr>
      </w:pPr>
      <w:r w:rsidRPr="00637CB6">
        <w:rPr>
          <w:sz w:val="30"/>
          <w:szCs w:val="30"/>
        </w:rPr>
        <w:t xml:space="preserve">Процедура 8.9.1. Включение сведений о субъектах торговли, субъектах общественного питания, торговых объектах, объектах общественного питания, торговых центрах, рынках, </w:t>
      </w:r>
      <w:proofErr w:type="spellStart"/>
      <w:proofErr w:type="gramStart"/>
      <w:r w:rsidRPr="00637CB6">
        <w:rPr>
          <w:sz w:val="30"/>
          <w:szCs w:val="30"/>
        </w:rPr>
        <w:t>интернет-магазинах</w:t>
      </w:r>
      <w:proofErr w:type="spellEnd"/>
      <w:proofErr w:type="gramEnd"/>
      <w:r w:rsidRPr="00637CB6">
        <w:rPr>
          <w:sz w:val="30"/>
          <w:szCs w:val="30"/>
        </w:rPr>
        <w:t>, формах торговли, осуществляемых без использования торговых объектов, в Торговый реестр Республики Беларусь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4"/>
        <w:gridCol w:w="6281"/>
      </w:tblGrid>
      <w:tr w:rsidR="00637CB6" w:rsidRPr="00130368" w:rsidTr="007C4DB5">
        <w:trPr>
          <w:trHeight w:val="836"/>
          <w:tblCellSpacing w:w="15" w:type="dxa"/>
        </w:trPr>
        <w:tc>
          <w:tcPr>
            <w:tcW w:w="1652" w:type="pct"/>
            <w:vAlign w:val="center"/>
            <w:hideMark/>
          </w:tcPr>
          <w:p w:rsidR="00637CB6" w:rsidRPr="00130368" w:rsidRDefault="00637CB6" w:rsidP="007C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637CB6" w:rsidRPr="00130368" w:rsidRDefault="00637CB6" w:rsidP="007C4DB5">
            <w:pPr>
              <w:pStyle w:val="a5"/>
              <w:spacing w:before="0" w:beforeAutospacing="0" w:after="0" w:afterAutospacing="0"/>
              <w:ind w:left="113" w:right="142"/>
              <w:jc w:val="both"/>
            </w:pPr>
            <w:r>
              <w:t xml:space="preserve">Включение сведений о субъектах торговли, субъектах общественного питания, торговых объектах, объектах общественного питания, торговых центрах, рынках, </w:t>
            </w:r>
            <w:proofErr w:type="spellStart"/>
            <w:proofErr w:type="gramStart"/>
            <w:r>
              <w:t>интернет-магазинах</w:t>
            </w:r>
            <w:proofErr w:type="spellEnd"/>
            <w:proofErr w:type="gramEnd"/>
            <w:r>
              <w:t>, формах торговли, осуществляемых без использования торговых объектов, в Торговый реестр Республики Беларусь</w:t>
            </w:r>
          </w:p>
        </w:tc>
      </w:tr>
      <w:tr w:rsidR="00637CB6" w:rsidRPr="00130368" w:rsidTr="007C4DB5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637CB6" w:rsidRPr="00130368" w:rsidRDefault="00637CB6" w:rsidP="007C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637CB6" w:rsidRPr="00637CB6" w:rsidRDefault="00637CB6" w:rsidP="007C4DB5">
            <w:pPr>
              <w:pStyle w:val="a6"/>
              <w:numPr>
                <w:ilvl w:val="0"/>
                <w:numId w:val="1"/>
              </w:numPr>
              <w:spacing w:line="280" w:lineRule="exact"/>
              <w:ind w:left="111" w:right="141" w:firstLine="0"/>
              <w:jc w:val="both"/>
              <w:rPr>
                <w:rStyle w:val="name"/>
                <w:b w:val="0"/>
                <w:bCs w:val="0"/>
                <w:caps w:val="0"/>
                <w:sz w:val="24"/>
                <w:szCs w:val="24"/>
              </w:rPr>
            </w:pPr>
            <w:hyperlink r:id="rId5" w:history="1">
              <w:r w:rsidRPr="00A901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уведомление</w:t>
              </w:r>
            </w:hyperlink>
            <w:r w:rsidRPr="008F7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7CB6" w:rsidRPr="00DB4839" w:rsidRDefault="00637CB6" w:rsidP="007C4DB5">
            <w:pPr>
              <w:pStyle w:val="newncpi0"/>
              <w:ind w:left="111" w:right="141"/>
            </w:pPr>
            <w:hyperlink r:id="rId6" w:history="1">
              <w:r w:rsidRPr="00A901A8">
                <w:rPr>
                  <w:rStyle w:val="a3"/>
                </w:rPr>
                <w:t xml:space="preserve">ПОСТАНОВЛЕНИЕ МИНИСТЕРСТВА </w:t>
              </w:r>
              <w:proofErr w:type="gramStart"/>
              <w:r w:rsidRPr="00A901A8">
                <w:rPr>
                  <w:rStyle w:val="a3"/>
                </w:rPr>
                <w:t>АНТИМОНОПОЛЬ-НОГО</w:t>
              </w:r>
              <w:proofErr w:type="gramEnd"/>
              <w:r w:rsidRPr="00A901A8">
                <w:rPr>
                  <w:rStyle w:val="a3"/>
                </w:rPr>
                <w:t xml:space="preserve"> РЕГУЛИРОВАНИЯ И ТОРГОВЛИ РЕСПУБЛИКИ БЕЛАРУСЬ ОТ 12 ЯНВАРЯ 2022 Г. № 5 «ОБ УТВЕРЖДЕНИИ РЕГЛАМЕНТОВ АДМИНИСТРАТИВНЫХ ПРОЦЕДУР В ОБЛАСТИ ТОРГОВЛИ И ОБЩЕСТВЕННОГО ПИТАНИЯ»</w:t>
              </w:r>
            </w:hyperlink>
          </w:p>
        </w:tc>
      </w:tr>
      <w:tr w:rsidR="00637CB6" w:rsidRPr="00130368" w:rsidTr="007C4DB5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637CB6" w:rsidRPr="00130368" w:rsidRDefault="00637CB6" w:rsidP="007C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осуществляет</w:t>
            </w:r>
          </w:p>
        </w:tc>
        <w:tc>
          <w:tcPr>
            <w:tcW w:w="3304" w:type="pct"/>
            <w:vAlign w:val="center"/>
            <w:hideMark/>
          </w:tcPr>
          <w:p w:rsidR="00637CB6" w:rsidRDefault="00637CB6" w:rsidP="007C4DB5">
            <w:pPr>
              <w:spacing w:after="0" w:line="240" w:lineRule="auto"/>
              <w:ind w:left="111"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130368">
              <w:rPr>
                <w:rFonts w:ascii="Times New Roman" w:hAnsi="Times New Roman" w:cs="Times New Roman"/>
                <w:sz w:val="24"/>
              </w:rPr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>– Пискун Марина Антоновна</w:t>
            </w:r>
          </w:p>
          <w:p w:rsidR="00637CB6" w:rsidRDefault="00637CB6" w:rsidP="007C4DB5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hAnsi="Times New Roman" w:cs="Times New Roman"/>
                <w:sz w:val="24"/>
              </w:rPr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>Акуленко</w:t>
            </w:r>
            <w:proofErr w:type="spellEnd"/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 xml:space="preserve"> Алла Михайловна</w:t>
            </w:r>
          </w:p>
          <w:p w:rsidR="00637CB6" w:rsidRDefault="00637CB6" w:rsidP="007C4DB5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Служба "одно окно"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Барановичск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исполнительного комитета (</w:t>
            </w:r>
            <w:r w:rsidRPr="0013036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Барановичи, ул. Советская, 79 </w:t>
            </w:r>
            <w:r w:rsidRPr="00130368">
              <w:rPr>
                <w:rFonts w:ascii="Times New Roman" w:hAnsi="Times New Roman" w:cs="Times New Roman"/>
                <w:sz w:val="24"/>
                <w:szCs w:val="24"/>
              </w:rPr>
              <w:t xml:space="preserve">(1-ый этаж, </w:t>
            </w:r>
            <w:proofErr w:type="spellStart"/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. 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5C4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елефон – 64-06-11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637CB6" w:rsidRPr="00130368" w:rsidRDefault="00637CB6" w:rsidP="007C4DB5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Режим работы: </w:t>
            </w:r>
            <w:r w:rsidRPr="00130368">
              <w:rPr>
                <w:rFonts w:ascii="Times New Roman" w:hAnsi="Times New Roman" w:cs="Times New Roman"/>
                <w:sz w:val="24"/>
              </w:rPr>
              <w:t>понедельник, среда, четверг, пятница с 8.00 до 17.00; вторник с 8.00 до 20.00. Суббота с 9.00 до 12.00.</w:t>
            </w:r>
          </w:p>
        </w:tc>
      </w:tr>
      <w:tr w:rsidR="00637CB6" w:rsidRPr="00130368" w:rsidTr="007C4DB5">
        <w:trPr>
          <w:trHeight w:val="2811"/>
          <w:tblCellSpacing w:w="15" w:type="dxa"/>
        </w:trPr>
        <w:tc>
          <w:tcPr>
            <w:tcW w:w="1652" w:type="pct"/>
            <w:vAlign w:val="center"/>
            <w:hideMark/>
          </w:tcPr>
          <w:p w:rsidR="00637CB6" w:rsidRPr="00130368" w:rsidRDefault="00637CB6" w:rsidP="007C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vAlign w:val="center"/>
            <w:hideMark/>
          </w:tcPr>
          <w:p w:rsidR="00637CB6" w:rsidRPr="00DB4839" w:rsidRDefault="00637CB6" w:rsidP="007C4DB5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Гончар Ольга </w:t>
            </w:r>
            <w:proofErr w:type="spellStart"/>
            <w:r w:rsidRPr="00637CB6">
              <w:rPr>
                <w:rFonts w:ascii="Times New Roman" w:hAnsi="Times New Roman" w:cs="Times New Roman"/>
                <w:b/>
                <w:sz w:val="24"/>
                <w:szCs w:val="24"/>
              </w:rPr>
              <w:t>Брониславовна</w:t>
            </w:r>
            <w:proofErr w:type="spellEnd"/>
            <w:r w:rsidRPr="00DB4839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начальника отдела экономики райисполкома,  а на период ее отсутствия – </w:t>
            </w:r>
            <w:proofErr w:type="spellStart"/>
            <w:r w:rsidRPr="00637CB6">
              <w:rPr>
                <w:rFonts w:ascii="Times New Roman" w:hAnsi="Times New Roman" w:cs="Times New Roman"/>
                <w:b/>
                <w:sz w:val="24"/>
                <w:szCs w:val="24"/>
              </w:rPr>
              <w:t>Бегеза</w:t>
            </w:r>
            <w:proofErr w:type="spellEnd"/>
            <w:r w:rsidRPr="0063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Михайловна</w:t>
            </w:r>
            <w:r w:rsidRPr="00DB4839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экономики райисполкома.</w:t>
            </w:r>
          </w:p>
          <w:p w:rsidR="00637CB6" w:rsidRPr="00435C45" w:rsidRDefault="00637CB6" w:rsidP="007C4DB5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</w:t>
            </w:r>
            <w:r w:rsidRPr="00435C4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экономики райисполкома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Барановичи,                    </w:t>
            </w:r>
            <w:r w:rsidRPr="0013036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, 79,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4-ый этаж,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35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22, 419, телефон – </w:t>
            </w:r>
            <w:r w:rsidRPr="00DB4839">
              <w:rPr>
                <w:rFonts w:ascii="Times New Roman" w:hAnsi="Times New Roman" w:cs="Times New Roman"/>
                <w:sz w:val="24"/>
                <w:szCs w:val="24"/>
              </w:rPr>
              <w:t>65-54-58, 65-48-71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37CB6" w:rsidRPr="00130368" w:rsidRDefault="00637CB6" w:rsidP="007C4DB5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435C45">
              <w:rPr>
                <w:rFonts w:ascii="Times New Roman" w:hAnsi="Times New Roman" w:cs="Times New Roman"/>
                <w:sz w:val="24"/>
              </w:rPr>
              <w:t>Режим работы: понедельник – пятница с 08.00 до 17.00. Перерыв с 13.00 до 14.00.</w:t>
            </w:r>
          </w:p>
        </w:tc>
      </w:tr>
      <w:tr w:rsidR="00637CB6" w:rsidRPr="00130368" w:rsidTr="007C4DB5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637CB6" w:rsidRPr="00130368" w:rsidRDefault="00637CB6" w:rsidP="007C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637CB6" w:rsidRPr="00130368" w:rsidRDefault="00637CB6" w:rsidP="007C4DB5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637CB6" w:rsidRPr="00130368" w:rsidTr="007C4DB5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637CB6" w:rsidRPr="00130368" w:rsidRDefault="00637CB6" w:rsidP="007C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Максимальный срок осуществления административной 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процедуры</w:t>
            </w:r>
          </w:p>
        </w:tc>
        <w:tc>
          <w:tcPr>
            <w:tcW w:w="3304" w:type="pct"/>
            <w:vAlign w:val="center"/>
            <w:hideMark/>
          </w:tcPr>
          <w:p w:rsidR="00637CB6" w:rsidRPr="00130368" w:rsidRDefault="00637CB6" w:rsidP="007C4DB5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 рабочих дня</w:t>
            </w:r>
          </w:p>
        </w:tc>
      </w:tr>
      <w:tr w:rsidR="00637CB6" w:rsidRPr="00130368" w:rsidTr="007C4DB5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637CB6" w:rsidRPr="00130368" w:rsidRDefault="00637CB6" w:rsidP="007C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Срок действия справки, другого документа (решения), </w:t>
            </w:r>
            <w:proofErr w:type="gramStart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выдаваемых</w:t>
            </w:r>
            <w:proofErr w:type="gramEnd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637CB6" w:rsidRPr="00130368" w:rsidRDefault="00637CB6" w:rsidP="007C4DB5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637CB6" w:rsidRPr="00130368" w:rsidTr="007C4DB5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637CB6" w:rsidRPr="00130368" w:rsidRDefault="00637CB6" w:rsidP="007C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vAlign w:val="center"/>
            <w:hideMark/>
          </w:tcPr>
          <w:p w:rsidR="00637CB6" w:rsidRPr="008C1012" w:rsidRDefault="00637CB6" w:rsidP="007C4DB5">
            <w:pPr>
              <w:spacing w:after="0" w:line="240" w:lineRule="auto"/>
              <w:ind w:left="113" w:right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</w:t>
            </w:r>
            <w:r w:rsidRPr="008C1012">
              <w:rPr>
                <w:rFonts w:ascii="Times New Roman" w:hAnsi="Times New Roman" w:cs="Times New Roman"/>
                <w:sz w:val="24"/>
              </w:rPr>
              <w:t>ведения, предусмотренные в абзаце третьем части первой</w:t>
            </w:r>
            <w:r w:rsidRPr="008C1012">
              <w:rPr>
                <w:sz w:val="24"/>
              </w:rPr>
              <w:t xml:space="preserve"> </w:t>
            </w:r>
            <w:r w:rsidRPr="008C1012">
              <w:rPr>
                <w:rFonts w:ascii="Times New Roman" w:hAnsi="Times New Roman" w:cs="Times New Roman"/>
                <w:sz w:val="24"/>
              </w:rPr>
              <w:t>подпункта 8.1 пункта 8 Положения о Торговом реестре Республики Беларусь</w:t>
            </w:r>
          </w:p>
          <w:p w:rsidR="00637CB6" w:rsidRPr="008C1012" w:rsidRDefault="00637CB6" w:rsidP="007C4DB5">
            <w:pPr>
              <w:spacing w:after="0" w:line="240" w:lineRule="auto"/>
              <w:ind w:left="113" w:righ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37CB6" w:rsidRPr="001E68DA" w:rsidRDefault="00637CB6" w:rsidP="007C4DB5">
            <w:pPr>
              <w:spacing w:after="0" w:line="240" w:lineRule="auto"/>
              <w:ind w:left="113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</w:t>
            </w:r>
            <w:r w:rsidRPr="008C1012">
              <w:rPr>
                <w:rFonts w:ascii="Times New Roman" w:hAnsi="Times New Roman" w:cs="Times New Roman"/>
                <w:sz w:val="24"/>
              </w:rPr>
              <w:t>ведения, предусмотренные в абзацах пятом, седьмом, девятом–пятнадцатом части первой подпункта 8.1 пункта 8 Положения о Торговом реестре Республики Беларусь</w:t>
            </w:r>
          </w:p>
        </w:tc>
      </w:tr>
      <w:tr w:rsidR="00637CB6" w:rsidRPr="00130368" w:rsidTr="007C4DB5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637CB6" w:rsidRPr="00130368" w:rsidRDefault="00637CB6" w:rsidP="007C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vAlign w:val="center"/>
            <w:hideMark/>
          </w:tcPr>
          <w:p w:rsidR="00637CB6" w:rsidRPr="00A92E2D" w:rsidRDefault="00637CB6" w:rsidP="007C4DB5">
            <w:pPr>
              <w:spacing w:after="0" w:line="240" w:lineRule="auto"/>
              <w:ind w:left="111" w:right="142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A92E2D">
              <w:rPr>
                <w:rFonts w:ascii="Times New Roman" w:hAnsi="Times New Roman" w:cs="Times New Roman"/>
                <w:sz w:val="24"/>
                <w:szCs w:val="30"/>
              </w:rPr>
              <w:t>Брестский областной исполнительный комитет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.</w:t>
            </w:r>
            <w:r w:rsidRPr="00A92E2D">
              <w:rPr>
                <w:rFonts w:ascii="Times New Roman" w:hAnsi="Times New Roman" w:cs="Times New Roman"/>
                <w:b/>
                <w:sz w:val="24"/>
                <w:szCs w:val="30"/>
              </w:rPr>
              <w:br/>
            </w:r>
            <w:r w:rsidRPr="00A92E2D">
              <w:rPr>
                <w:rFonts w:ascii="Times New Roman" w:hAnsi="Times New Roman" w:cs="Times New Roman"/>
                <w:sz w:val="24"/>
                <w:szCs w:val="30"/>
              </w:rPr>
              <w:t>Расположен по адресу: 224005, г. Брест, ул. Ленина, 11.</w:t>
            </w:r>
            <w:r w:rsidRPr="00A92E2D">
              <w:rPr>
                <w:rFonts w:ascii="Times New Roman" w:hAnsi="Times New Roman" w:cs="Times New Roman"/>
                <w:sz w:val="24"/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637CB6" w:rsidRPr="00130368" w:rsidRDefault="00637CB6" w:rsidP="007C4DB5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7CB6" w:rsidRDefault="00637CB6" w:rsidP="00637CB6"/>
    <w:p w:rsidR="00637CB6" w:rsidRDefault="00637CB6"/>
    <w:p w:rsidR="00637CB6" w:rsidRDefault="00637CB6"/>
    <w:p w:rsidR="00637CB6" w:rsidRDefault="00637CB6"/>
    <w:p w:rsidR="00637CB6" w:rsidRDefault="00637CB6"/>
    <w:p w:rsidR="00637CB6" w:rsidRDefault="00637CB6"/>
    <w:p w:rsidR="00637CB6" w:rsidRDefault="00637CB6"/>
    <w:p w:rsidR="00637CB6" w:rsidRDefault="00637CB6"/>
    <w:p w:rsidR="00637CB6" w:rsidRDefault="00637CB6"/>
    <w:p w:rsidR="00637CB6" w:rsidRDefault="00637CB6"/>
    <w:p w:rsidR="00637CB6" w:rsidRDefault="00637CB6"/>
    <w:p w:rsidR="00637CB6" w:rsidRDefault="00637CB6"/>
    <w:p w:rsidR="00637CB6" w:rsidRDefault="00637CB6"/>
    <w:p w:rsidR="00637CB6" w:rsidRDefault="00637CB6"/>
    <w:p w:rsidR="00637CB6" w:rsidRDefault="00637CB6"/>
    <w:p w:rsidR="00637CB6" w:rsidRDefault="00637CB6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6"/>
        <w:gridCol w:w="5251"/>
      </w:tblGrid>
      <w:tr w:rsidR="000B7EB1" w:rsidTr="00E4655D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Pr="002C7E9F" w:rsidRDefault="002C7E9F" w:rsidP="00D16E31">
            <w:pPr>
              <w:pStyle w:val="newncpi"/>
              <w:ind w:firstLine="0"/>
              <w:rPr>
                <w:b/>
                <w:bCs/>
              </w:rPr>
            </w:pPr>
            <w:r w:rsidRPr="002C7E9F">
              <w:rPr>
                <w:b/>
                <w:bCs/>
              </w:rPr>
              <w:lastRenderedPageBreak/>
              <w:t>8.9.1</w:t>
            </w:r>
            <w:bookmarkStart w:id="0" w:name="_GoBack"/>
            <w:bookmarkEnd w:id="0"/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D82" w:rsidRDefault="00223D82" w:rsidP="00E4655D">
            <w:pPr>
              <w:pStyle w:val="append1"/>
            </w:pPr>
            <w:bookmarkStart w:id="1" w:name="a19"/>
            <w:bookmarkEnd w:id="1"/>
          </w:p>
          <w:p w:rsidR="000B7EB1" w:rsidRDefault="000B7EB1" w:rsidP="00E4655D">
            <w:pPr>
              <w:pStyle w:val="append1"/>
            </w:pPr>
            <w:r>
              <w:t>Приложение 1</w:t>
            </w:r>
          </w:p>
          <w:p w:rsidR="000B7EB1" w:rsidRDefault="000B7EB1" w:rsidP="00E4655D">
            <w:pPr>
              <w:pStyle w:val="append"/>
            </w:pPr>
            <w:r>
              <w:t xml:space="preserve">к </w:t>
            </w:r>
            <w:hyperlink w:anchor="a10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 xml:space="preserve">рынках, </w:t>
            </w:r>
            <w:proofErr w:type="spellStart"/>
            <w:proofErr w:type="gramStart"/>
            <w:r>
              <w:t>интернет-магазинах</w:t>
            </w:r>
            <w:proofErr w:type="spellEnd"/>
            <w:proofErr w:type="gramEnd"/>
            <w:r>
              <w:t>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0B7EB1" w:rsidRDefault="000B7EB1" w:rsidP="000B7EB1">
      <w:pPr>
        <w:pStyle w:val="begform"/>
      </w:pPr>
      <w:r>
        <w:t> </w:t>
      </w:r>
    </w:p>
    <w:p w:rsidR="000B7EB1" w:rsidRDefault="000B7EB1" w:rsidP="000B7EB1">
      <w:pPr>
        <w:pStyle w:val="onestring"/>
      </w:pPr>
      <w:r>
        <w:t>Форма</w:t>
      </w:r>
    </w:p>
    <w:p w:rsidR="000B7EB1" w:rsidRDefault="000B7EB1" w:rsidP="000B7E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0B7EB1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0B7EB1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0B7EB1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0B7EB1" w:rsidRDefault="000B7EB1" w:rsidP="000B7EB1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торговом объекте (за исключением палаток, тележек, лотков, корзин, торговых автоматов и иных приспособлений, передвижных торговых объектов)</w:t>
      </w:r>
    </w:p>
    <w:p w:rsidR="000B7EB1" w:rsidRDefault="000B7EB1" w:rsidP="000B7EB1">
      <w:pPr>
        <w:pStyle w:val="newncpi"/>
      </w:pPr>
      <w:r>
        <w:t xml:space="preserve">Прошу включить сведения в Торговый </w:t>
      </w:r>
      <w:hyperlink r:id="rId7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:rsidR="000B7EB1" w:rsidRDefault="000B7EB1" w:rsidP="000B7EB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4"/>
        <w:gridCol w:w="408"/>
        <w:gridCol w:w="1008"/>
        <w:gridCol w:w="150"/>
        <w:gridCol w:w="1705"/>
        <w:gridCol w:w="558"/>
        <w:gridCol w:w="152"/>
        <w:gridCol w:w="984"/>
        <w:gridCol w:w="298"/>
        <w:gridCol w:w="1137"/>
        <w:gridCol w:w="843"/>
      </w:tblGrid>
      <w:tr w:rsidR="000B7EB1" w:rsidTr="00E4655D">
        <w:trPr>
          <w:trHeight w:val="238"/>
        </w:trPr>
        <w:tc>
          <w:tcPr>
            <w:tcW w:w="288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2. Учетный номер плательщика</w:t>
            </w:r>
            <w:hyperlink w:anchor="a2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идентификационный код (номер) налогоплательщика или его аналог в стране регистрации</w:t>
            </w:r>
            <w:hyperlink w:anchor="a2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8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  <w:hyperlink w:anchor="a2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регистрационный код (номер) в стране регистрации</w:t>
            </w:r>
            <w:hyperlink w:anchor="a2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hyperlink w:anchor="a2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w:anchor="a2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hyperlink w:anchor="a2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8. Наименование торгового объекта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9. Наименование </w:t>
            </w:r>
            <w:proofErr w:type="gramStart"/>
            <w:r>
              <w:t>торговой</w:t>
            </w:r>
            <w:proofErr w:type="gramEnd"/>
            <w:r>
              <w:t xml:space="preserve"> сети</w:t>
            </w:r>
            <w:hyperlink w:anchor="a22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10. Место нахождения торгового объекта:</w:t>
            </w:r>
          </w:p>
        </w:tc>
      </w:tr>
      <w:tr w:rsidR="000B7EB1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область 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район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сельсовет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населенный пункт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район города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lastRenderedPageBreak/>
              <w:t xml:space="preserve">улица, проспект, переулок и иное 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1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номер дома</w:t>
            </w:r>
          </w:p>
        </w:tc>
        <w:tc>
          <w:tcPr>
            <w:tcW w:w="1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корпус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дополнительные сведения, уточняющие место нахождения торгового объекта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11. Вид торгового объекта</w:t>
            </w:r>
            <w:hyperlink w:anchor="a23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 xml:space="preserve">: </w:t>
            </w:r>
          </w:p>
        </w:tc>
      </w:tr>
      <w:tr w:rsidR="000B7EB1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в зависимости от формата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в зависимости от места расположения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в зависимости от ассортимента товаров</w:t>
            </w:r>
            <w:hyperlink w:anchor="a24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в зависимости от способа организации торговли «фирменный»</w:t>
            </w:r>
            <w:hyperlink w:anchor="a24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12. Тип торгового объекта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13. Виды торговли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14. Классы, группы и (или) подгруппы товаров</w:t>
            </w:r>
            <w:hyperlink w:anchor="a25" w:tooltip="+" w:history="1">
              <w:r>
                <w:rPr>
                  <w:rStyle w:val="a3"/>
                  <w:vertAlign w:val="superscript"/>
                </w:rPr>
                <w:t>6</w:t>
              </w:r>
            </w:hyperlink>
            <w:r>
              <w:t>:</w:t>
            </w:r>
          </w:p>
        </w:tc>
      </w:tr>
      <w:tr w:rsidR="000B7EB1" w:rsidTr="00E4655D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подгруппа</w:t>
            </w:r>
          </w:p>
        </w:tc>
      </w:tr>
      <w:tr w:rsidR="000B7EB1" w:rsidTr="00E4655D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15. Торговая площадь торгового объекта (при наличии)</w:t>
            </w:r>
          </w:p>
        </w:tc>
        <w:tc>
          <w:tcPr>
            <w:tcW w:w="1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кв. м</w:t>
            </w:r>
          </w:p>
        </w:tc>
      </w:tr>
      <w:tr w:rsidR="000B7EB1" w:rsidTr="00E4655D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16. Номера контактных телефонов, адрес электронной почты торгового объекта (при наличии): </w:t>
            </w:r>
          </w:p>
        </w:tc>
      </w:tr>
      <w:tr w:rsidR="000B7EB1" w:rsidTr="00E4655D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контактный телефон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контактный телефон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электронная почта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311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</w:tr>
    </w:tbl>
    <w:p w:rsidR="000B7EB1" w:rsidRDefault="000B7EB1" w:rsidP="000B7E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5"/>
        <w:gridCol w:w="2981"/>
        <w:gridCol w:w="2271"/>
      </w:tblGrid>
      <w:tr w:rsidR="000B7EB1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7EB1" w:rsidRDefault="000B7EB1" w:rsidP="00E4655D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7EB1" w:rsidRDefault="000B7EB1" w:rsidP="00E4655D">
            <w:pPr>
              <w:pStyle w:val="newncpi0"/>
              <w:jc w:val="right"/>
            </w:pPr>
            <w:r>
              <w:t>__________________</w:t>
            </w:r>
          </w:p>
        </w:tc>
      </w:tr>
      <w:tr w:rsidR="000B7EB1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0B7EB1" w:rsidRDefault="000B7EB1" w:rsidP="000B7EB1">
      <w:pPr>
        <w:pStyle w:val="newncpi0"/>
      </w:pPr>
      <w:r>
        <w:t>____ _______________ 20____ г.</w:t>
      </w:r>
    </w:p>
    <w:p w:rsidR="000B7EB1" w:rsidRDefault="000B7EB1" w:rsidP="000B7EB1">
      <w:pPr>
        <w:pStyle w:val="newncpi0"/>
      </w:pPr>
      <w:r>
        <w:t> </w:t>
      </w:r>
    </w:p>
    <w:p w:rsidR="000B7EB1" w:rsidRDefault="000B7EB1" w:rsidP="000B7EB1">
      <w:pPr>
        <w:pStyle w:val="snoskiline"/>
      </w:pPr>
      <w:r>
        <w:t>______________________________</w:t>
      </w:r>
    </w:p>
    <w:p w:rsidR="000B7EB1" w:rsidRDefault="000B7EB1" w:rsidP="000B7EB1">
      <w:pPr>
        <w:pStyle w:val="snoski"/>
      </w:pPr>
      <w:bookmarkStart w:id="2" w:name="a20"/>
      <w:bookmarkEnd w:id="2"/>
      <w:r>
        <w:rPr>
          <w:vertAlign w:val="superscript"/>
        </w:rPr>
        <w:t>1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0B7EB1" w:rsidRDefault="000B7EB1" w:rsidP="000B7EB1">
      <w:pPr>
        <w:pStyle w:val="snoski"/>
      </w:pPr>
      <w:bookmarkStart w:id="3" w:name="a21"/>
      <w:bookmarkEnd w:id="3"/>
      <w:r>
        <w:rPr>
          <w:vertAlign w:val="superscript"/>
        </w:rPr>
        <w:t>2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0B7EB1" w:rsidRDefault="000B7EB1" w:rsidP="000B7EB1">
      <w:pPr>
        <w:pStyle w:val="snoski"/>
      </w:pPr>
      <w:bookmarkStart w:id="4" w:name="a22"/>
      <w:bookmarkEnd w:id="4"/>
      <w:r>
        <w:rPr>
          <w:vertAlign w:val="superscript"/>
        </w:rPr>
        <w:t>3 </w:t>
      </w:r>
      <w:r>
        <w:t>Средство индивидуализации, используемое стационарным торговым объектом, входящим в торговую сеть.</w:t>
      </w:r>
    </w:p>
    <w:p w:rsidR="000B7EB1" w:rsidRDefault="000B7EB1" w:rsidP="000B7EB1">
      <w:pPr>
        <w:pStyle w:val="snoski"/>
      </w:pPr>
      <w:bookmarkStart w:id="5" w:name="a23"/>
      <w:bookmarkEnd w:id="5"/>
      <w:r>
        <w:rPr>
          <w:vertAlign w:val="superscript"/>
        </w:rPr>
        <w:t>4</w:t>
      </w:r>
      <w:proofErr w:type="gramStart"/>
      <w:r>
        <w:rPr>
          <w:vertAlign w:val="superscript"/>
        </w:rPr>
        <w:t> </w:t>
      </w:r>
      <w:r>
        <w:t>В</w:t>
      </w:r>
      <w:proofErr w:type="gramEnd"/>
      <w:r>
        <w:t> соответствии с </w:t>
      </w:r>
      <w:hyperlink r:id="rId9" w:anchor="a1" w:tooltip="+" w:history="1">
        <w:r>
          <w:rPr>
            <w:rStyle w:val="a3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0B7EB1" w:rsidRDefault="000B7EB1" w:rsidP="000B7EB1">
      <w:pPr>
        <w:pStyle w:val="snoski"/>
      </w:pPr>
      <w:bookmarkStart w:id="6" w:name="a24"/>
      <w:bookmarkEnd w:id="6"/>
      <w:r>
        <w:rPr>
          <w:vertAlign w:val="superscript"/>
        </w:rPr>
        <w:t>5</w:t>
      </w:r>
      <w:proofErr w:type="gramStart"/>
      <w:r>
        <w:rPr>
          <w:vertAlign w:val="superscript"/>
        </w:rPr>
        <w:t> </w:t>
      </w:r>
      <w:r>
        <w:t>У</w:t>
      </w:r>
      <w:proofErr w:type="gramEnd"/>
      <w:r>
        <w:t>казывается для магазина в соответствии с </w:t>
      </w:r>
      <w:hyperlink r:id="rId10" w:anchor="a1" w:tooltip="+" w:history="1">
        <w:r>
          <w:rPr>
            <w:rStyle w:val="a3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7 апреля 2021 г. № 23.</w:t>
      </w:r>
    </w:p>
    <w:p w:rsidR="000B7EB1" w:rsidRDefault="000B7EB1" w:rsidP="000B7EB1">
      <w:pPr>
        <w:pStyle w:val="snoski"/>
        <w:spacing w:after="240"/>
      </w:pPr>
      <w:bookmarkStart w:id="7" w:name="a25"/>
      <w:bookmarkEnd w:id="7"/>
      <w:r>
        <w:rPr>
          <w:vertAlign w:val="superscript"/>
        </w:rPr>
        <w:t>6 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11" w:anchor="a2" w:tooltip="+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0B7EB1" w:rsidRDefault="000B7EB1" w:rsidP="000B7EB1">
      <w:pPr>
        <w:pStyle w:val="endform"/>
      </w:pPr>
      <w:r>
        <w:t> </w:t>
      </w:r>
    </w:p>
    <w:p w:rsidR="000B7EB1" w:rsidRDefault="000B7EB1" w:rsidP="000B7EB1">
      <w:pPr>
        <w:pStyle w:val="newncpi"/>
      </w:pPr>
      <w:r>
        <w:t> </w:t>
      </w:r>
    </w:p>
    <w:p w:rsidR="00D16E31" w:rsidRDefault="00D16E31" w:rsidP="000B7EB1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6"/>
        <w:gridCol w:w="5251"/>
      </w:tblGrid>
      <w:tr w:rsidR="000B7EB1" w:rsidTr="00E4655D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append1"/>
            </w:pPr>
            <w:r>
              <w:t>Приложение 2</w:t>
            </w:r>
          </w:p>
          <w:p w:rsidR="000B7EB1" w:rsidRDefault="000B7EB1" w:rsidP="00E4655D">
            <w:pPr>
              <w:pStyle w:val="append"/>
            </w:pPr>
            <w:r>
              <w:t xml:space="preserve">к </w:t>
            </w:r>
            <w:hyperlink w:anchor="a10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 xml:space="preserve">рынках, </w:t>
            </w:r>
            <w:proofErr w:type="spellStart"/>
            <w:proofErr w:type="gramStart"/>
            <w:r>
              <w:t>интернет-магазинах</w:t>
            </w:r>
            <w:proofErr w:type="spellEnd"/>
            <w:proofErr w:type="gramEnd"/>
            <w:r>
              <w:t>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0B7EB1" w:rsidRDefault="000B7EB1" w:rsidP="000B7EB1">
      <w:pPr>
        <w:pStyle w:val="begform"/>
      </w:pPr>
      <w:r>
        <w:t> </w:t>
      </w:r>
    </w:p>
    <w:p w:rsidR="000B7EB1" w:rsidRDefault="000B7EB1" w:rsidP="000B7EB1">
      <w:pPr>
        <w:pStyle w:val="onestring"/>
      </w:pPr>
      <w:r>
        <w:t>Форма</w:t>
      </w:r>
    </w:p>
    <w:p w:rsidR="000B7EB1" w:rsidRDefault="000B7EB1" w:rsidP="000B7E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0B7EB1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0B7EB1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0B7EB1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0B7EB1" w:rsidRDefault="000B7EB1" w:rsidP="000B7EB1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палатке, тележке, лотке, корзине, торговом автомате и ином приспособлении, передвижном торговом объекте</w:t>
      </w:r>
    </w:p>
    <w:p w:rsidR="000B7EB1" w:rsidRDefault="000B7EB1" w:rsidP="000B7EB1">
      <w:pPr>
        <w:pStyle w:val="newncpi"/>
      </w:pPr>
      <w:r>
        <w:t xml:space="preserve">Прошу включить сведения в Торговый </w:t>
      </w:r>
      <w:hyperlink r:id="rId12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:rsidR="000B7EB1" w:rsidRDefault="000B7EB1" w:rsidP="000B7EB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5"/>
        <w:gridCol w:w="1276"/>
        <w:gridCol w:w="292"/>
        <w:gridCol w:w="1705"/>
        <w:gridCol w:w="144"/>
        <w:gridCol w:w="706"/>
        <w:gridCol w:w="1017"/>
        <w:gridCol w:w="2102"/>
      </w:tblGrid>
      <w:tr w:rsidR="000B7EB1" w:rsidTr="00E4655D">
        <w:trPr>
          <w:trHeight w:val="238"/>
        </w:trPr>
        <w:tc>
          <w:tcPr>
            <w:tcW w:w="29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2. Учетный номер плательщика</w:t>
            </w:r>
            <w:hyperlink w:anchor="a2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идентификационный код (номер) налогоплательщика или его аналог в стране регистрации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13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  <w:hyperlink w:anchor="a2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регистрационный код (номер) в стране регистрации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8. Наименование торгового объекта 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9. Место нахождения (маршрут движения) торгового объекта</w:t>
            </w:r>
            <w:hyperlink w:anchor="a28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>:</w:t>
            </w:r>
          </w:p>
        </w:tc>
      </w:tr>
      <w:tr w:rsidR="000B7EB1" w:rsidTr="00E4655D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область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район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сельсовет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населенный пункт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район города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номер дома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корпус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lastRenderedPageBreak/>
              <w:t xml:space="preserve">дополнительные сведения, уточняющие место нахождения (маршрут движения) торгового объекта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10. Вид торгового объекта в зависимости от формата</w:t>
            </w:r>
            <w:hyperlink w:anchor="a29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>: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11. Виды торговли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12. Классы, группы и (или) подгруппы товаров</w:t>
            </w:r>
            <w:hyperlink w:anchor="a30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  <w:r>
              <w:t>:</w:t>
            </w:r>
          </w:p>
        </w:tc>
      </w:tr>
      <w:tr w:rsidR="000B7EB1" w:rsidTr="00E4655D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подгруппа</w:t>
            </w:r>
          </w:p>
        </w:tc>
      </w:tr>
      <w:tr w:rsidR="000B7EB1" w:rsidTr="00E4655D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13. Номера контактных телефонов, адрес электронной почты торгового объекта (при наличии): </w:t>
            </w:r>
          </w:p>
        </w:tc>
      </w:tr>
      <w:tr w:rsidR="000B7EB1" w:rsidTr="00E4655D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контактный телефон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контактный телефон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электронная почта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3185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</w:tr>
    </w:tbl>
    <w:p w:rsidR="000B7EB1" w:rsidRDefault="000B7EB1" w:rsidP="000B7E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5"/>
        <w:gridCol w:w="2981"/>
        <w:gridCol w:w="2271"/>
      </w:tblGrid>
      <w:tr w:rsidR="000B7EB1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7EB1" w:rsidRDefault="000B7EB1" w:rsidP="00E4655D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7EB1" w:rsidRDefault="000B7EB1" w:rsidP="00E4655D">
            <w:pPr>
              <w:pStyle w:val="newncpi0"/>
              <w:jc w:val="right"/>
            </w:pPr>
            <w:r>
              <w:t>__________________</w:t>
            </w:r>
          </w:p>
        </w:tc>
      </w:tr>
      <w:tr w:rsidR="000B7EB1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0B7EB1" w:rsidRDefault="000B7EB1" w:rsidP="000B7EB1">
      <w:pPr>
        <w:pStyle w:val="newncpi0"/>
      </w:pPr>
      <w:r>
        <w:t>____ _______________ 20____ г.</w:t>
      </w:r>
    </w:p>
    <w:p w:rsidR="000B7EB1" w:rsidRDefault="000B7EB1" w:rsidP="000B7EB1">
      <w:pPr>
        <w:pStyle w:val="newncpi0"/>
      </w:pPr>
      <w:r>
        <w:t> </w:t>
      </w:r>
    </w:p>
    <w:p w:rsidR="000B7EB1" w:rsidRDefault="000B7EB1" w:rsidP="000B7EB1">
      <w:pPr>
        <w:pStyle w:val="snoskiline"/>
      </w:pPr>
      <w:r>
        <w:t>______________________________</w:t>
      </w:r>
    </w:p>
    <w:p w:rsidR="000B7EB1" w:rsidRDefault="000B7EB1" w:rsidP="000B7EB1">
      <w:pPr>
        <w:pStyle w:val="snoski"/>
      </w:pPr>
      <w:bookmarkStart w:id="8" w:name="a26"/>
      <w:bookmarkEnd w:id="8"/>
      <w:r>
        <w:rPr>
          <w:vertAlign w:val="superscript"/>
        </w:rPr>
        <w:t>1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0B7EB1" w:rsidRDefault="000B7EB1" w:rsidP="000B7EB1">
      <w:pPr>
        <w:pStyle w:val="snoski"/>
      </w:pPr>
      <w:bookmarkStart w:id="9" w:name="a27"/>
      <w:bookmarkEnd w:id="9"/>
      <w:r>
        <w:rPr>
          <w:vertAlign w:val="superscript"/>
        </w:rPr>
        <w:t>2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0B7EB1" w:rsidRDefault="000B7EB1" w:rsidP="000B7EB1">
      <w:pPr>
        <w:pStyle w:val="snoski"/>
      </w:pPr>
      <w:bookmarkStart w:id="10" w:name="a28"/>
      <w:bookmarkEnd w:id="10"/>
      <w:r>
        <w:rPr>
          <w:vertAlign w:val="superscript"/>
        </w:rPr>
        <w:t>3</w:t>
      </w:r>
      <w:proofErr w:type="gramStart"/>
      <w:r>
        <w:rPr>
          <w:vertAlign w:val="superscript"/>
        </w:rPr>
        <w:t> </w:t>
      </w:r>
      <w:r>
        <w:t>У</w:t>
      </w:r>
      <w:proofErr w:type="gramEnd"/>
      <w:r>
        <w:t>казывается каждое место нахождения палатки, тележки, лотка, корзины, торгового автомата и иного приспособления либо путь следования передвижного торгового объекта с указанием адресных ориентиров мест остановки для осуществления торговли либо границ территории, на которой осуществляется торговля.</w:t>
      </w:r>
    </w:p>
    <w:p w:rsidR="000B7EB1" w:rsidRDefault="000B7EB1" w:rsidP="000B7EB1">
      <w:pPr>
        <w:pStyle w:val="snoski"/>
      </w:pPr>
      <w:bookmarkStart w:id="11" w:name="a29"/>
      <w:bookmarkEnd w:id="11"/>
      <w:r>
        <w:rPr>
          <w:vertAlign w:val="superscript"/>
        </w:rPr>
        <w:t>4</w:t>
      </w:r>
      <w:proofErr w:type="gramStart"/>
      <w:r>
        <w:rPr>
          <w:vertAlign w:val="superscript"/>
        </w:rPr>
        <w:t> </w:t>
      </w:r>
      <w:r>
        <w:t>В</w:t>
      </w:r>
      <w:proofErr w:type="gramEnd"/>
      <w:r>
        <w:t> соответствии с </w:t>
      </w:r>
      <w:hyperlink r:id="rId14" w:anchor="a1" w:tooltip="+" w:history="1">
        <w:r>
          <w:rPr>
            <w:rStyle w:val="a3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0B7EB1" w:rsidRDefault="000B7EB1" w:rsidP="000B7EB1">
      <w:pPr>
        <w:pStyle w:val="snoski"/>
        <w:spacing w:after="240"/>
      </w:pPr>
      <w:bookmarkStart w:id="12" w:name="a30"/>
      <w:bookmarkEnd w:id="12"/>
      <w:r>
        <w:rPr>
          <w:vertAlign w:val="superscript"/>
        </w:rPr>
        <w:t>5 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15" w:anchor="a2" w:tooltip="+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0B7EB1" w:rsidRDefault="000B7EB1" w:rsidP="000B7EB1">
      <w:pPr>
        <w:pStyle w:val="endform"/>
      </w:pPr>
      <w:r>
        <w:t> </w:t>
      </w:r>
    </w:p>
    <w:p w:rsidR="000B7EB1" w:rsidRDefault="000B7EB1" w:rsidP="000B7EB1">
      <w:pPr>
        <w:pStyle w:val="newncpi"/>
      </w:pPr>
      <w:r>
        <w:t> </w:t>
      </w:r>
    </w:p>
    <w:p w:rsidR="00223D82" w:rsidRDefault="00223D82" w:rsidP="000B7EB1">
      <w:pPr>
        <w:pStyle w:val="newncpi"/>
      </w:pPr>
    </w:p>
    <w:p w:rsidR="00223D82" w:rsidRDefault="00223D82" w:rsidP="000B7EB1">
      <w:pPr>
        <w:pStyle w:val="newncpi"/>
      </w:pPr>
    </w:p>
    <w:p w:rsidR="00223D82" w:rsidRDefault="00223D82" w:rsidP="000B7EB1">
      <w:pPr>
        <w:pStyle w:val="newncpi"/>
      </w:pPr>
    </w:p>
    <w:p w:rsidR="00223D82" w:rsidRDefault="00223D82" w:rsidP="000B7EB1">
      <w:pPr>
        <w:pStyle w:val="newncpi"/>
      </w:pPr>
    </w:p>
    <w:p w:rsidR="00223D82" w:rsidRDefault="00223D82" w:rsidP="000B7EB1">
      <w:pPr>
        <w:pStyle w:val="newncpi"/>
      </w:pPr>
    </w:p>
    <w:p w:rsidR="00223D82" w:rsidRDefault="00223D82" w:rsidP="000B7EB1">
      <w:pPr>
        <w:pStyle w:val="newncpi"/>
      </w:pPr>
    </w:p>
    <w:p w:rsidR="00223D82" w:rsidRDefault="00223D82" w:rsidP="000B7EB1">
      <w:pPr>
        <w:pStyle w:val="newncpi"/>
      </w:pPr>
    </w:p>
    <w:p w:rsidR="00223D82" w:rsidRDefault="00223D82" w:rsidP="000B7EB1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6"/>
        <w:gridCol w:w="5251"/>
      </w:tblGrid>
      <w:tr w:rsidR="000B7EB1" w:rsidTr="00E4655D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newncpi"/>
            </w:pP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append1"/>
            </w:pPr>
            <w:r>
              <w:t>Приложение 3</w:t>
            </w:r>
          </w:p>
          <w:p w:rsidR="000B7EB1" w:rsidRDefault="000B7EB1" w:rsidP="00E4655D">
            <w:pPr>
              <w:pStyle w:val="append"/>
            </w:pPr>
            <w:r>
              <w:t xml:space="preserve">к </w:t>
            </w:r>
            <w:hyperlink w:anchor="a10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 xml:space="preserve">рынках, </w:t>
            </w:r>
            <w:proofErr w:type="spellStart"/>
            <w:proofErr w:type="gramStart"/>
            <w:r>
              <w:t>интернет-магазинах</w:t>
            </w:r>
            <w:proofErr w:type="spellEnd"/>
            <w:proofErr w:type="gramEnd"/>
            <w:r>
              <w:t>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0B7EB1" w:rsidRDefault="000B7EB1" w:rsidP="000B7EB1">
      <w:pPr>
        <w:pStyle w:val="begform"/>
      </w:pPr>
      <w:r>
        <w:t> </w:t>
      </w:r>
    </w:p>
    <w:p w:rsidR="000B7EB1" w:rsidRDefault="000B7EB1" w:rsidP="000B7EB1">
      <w:pPr>
        <w:pStyle w:val="onestring"/>
      </w:pPr>
      <w:r>
        <w:t>Форма</w:t>
      </w:r>
    </w:p>
    <w:p w:rsidR="000B7EB1" w:rsidRDefault="000B7EB1" w:rsidP="000B7E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0B7EB1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0B7EB1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0B7EB1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0B7EB1" w:rsidRDefault="000B7EB1" w:rsidP="000B7EB1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 о субъекте торговли, осуществляющем розничную торговлю без использования торгового объекта</w:t>
      </w:r>
    </w:p>
    <w:p w:rsidR="000B7EB1" w:rsidRDefault="000B7EB1" w:rsidP="000B7EB1">
      <w:pPr>
        <w:pStyle w:val="newncpi"/>
      </w:pPr>
      <w:r>
        <w:t xml:space="preserve">Прошу включить сведения в Торговый </w:t>
      </w:r>
      <w:hyperlink r:id="rId16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:rsidR="000B7EB1" w:rsidRDefault="000B7EB1" w:rsidP="000B7EB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1"/>
        <w:gridCol w:w="3024"/>
        <w:gridCol w:w="3222"/>
      </w:tblGrid>
      <w:tr w:rsidR="000B7EB1" w:rsidTr="00E4655D">
        <w:trPr>
          <w:trHeight w:val="238"/>
        </w:trPr>
        <w:tc>
          <w:tcPr>
            <w:tcW w:w="3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2. Учетный номер плательщика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17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5. Форма розничной торговли</w:t>
            </w:r>
            <w:hyperlink w:anchor="a31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6. Классы, группы и (или) подгруппы товаров</w:t>
            </w:r>
            <w:hyperlink w:anchor="a3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>:</w:t>
            </w:r>
          </w:p>
        </w:tc>
      </w:tr>
      <w:tr w:rsidR="000B7EB1" w:rsidTr="00E4655D">
        <w:trPr>
          <w:trHeight w:val="238"/>
        </w:trPr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подгруппа</w:t>
            </w:r>
          </w:p>
        </w:tc>
      </w:tr>
      <w:tr w:rsidR="000B7EB1" w:rsidTr="00E4655D">
        <w:trPr>
          <w:trHeight w:val="238"/>
        </w:trPr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</w:tbl>
    <w:p w:rsidR="000B7EB1" w:rsidRDefault="000B7EB1" w:rsidP="000B7E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5"/>
        <w:gridCol w:w="2981"/>
        <w:gridCol w:w="2271"/>
      </w:tblGrid>
      <w:tr w:rsidR="000B7EB1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7EB1" w:rsidRDefault="000B7EB1" w:rsidP="00E4655D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7EB1" w:rsidRDefault="000B7EB1" w:rsidP="00E4655D">
            <w:pPr>
              <w:pStyle w:val="newncpi0"/>
              <w:jc w:val="right"/>
            </w:pPr>
            <w:r>
              <w:t>__________________</w:t>
            </w:r>
          </w:p>
        </w:tc>
      </w:tr>
      <w:tr w:rsidR="000B7EB1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0B7EB1" w:rsidRDefault="000B7EB1" w:rsidP="000B7EB1">
      <w:pPr>
        <w:pStyle w:val="newncpi0"/>
      </w:pPr>
      <w:r>
        <w:t>____ _______________ 20____ г.</w:t>
      </w:r>
    </w:p>
    <w:p w:rsidR="000B7EB1" w:rsidRDefault="000B7EB1" w:rsidP="00D16E31">
      <w:pPr>
        <w:pStyle w:val="newncpi0"/>
      </w:pPr>
      <w:r>
        <w:t> ______________________________</w:t>
      </w:r>
    </w:p>
    <w:p w:rsidR="000B7EB1" w:rsidRDefault="000B7EB1" w:rsidP="000B7EB1">
      <w:pPr>
        <w:pStyle w:val="snoski"/>
      </w:pPr>
      <w:bookmarkStart w:id="13" w:name="a31"/>
      <w:bookmarkEnd w:id="13"/>
      <w:r>
        <w:rPr>
          <w:vertAlign w:val="superscript"/>
        </w:rPr>
        <w:t>1</w:t>
      </w:r>
      <w:proofErr w:type="gramStart"/>
      <w:r>
        <w:rPr>
          <w:vertAlign w:val="superscript"/>
        </w:rPr>
        <w:t> </w:t>
      </w:r>
      <w:r>
        <w:t>В</w:t>
      </w:r>
      <w:proofErr w:type="gramEnd"/>
      <w:r>
        <w:t> соответствии с </w:t>
      </w:r>
      <w:hyperlink r:id="rId18" w:anchor="a2" w:tooltip="+" w:history="1">
        <w:r>
          <w:rPr>
            <w:rStyle w:val="a3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9 марта 2021 г. № 14 «О классификации форм торговли».</w:t>
      </w:r>
    </w:p>
    <w:p w:rsidR="000B7EB1" w:rsidRDefault="000B7EB1" w:rsidP="000B7EB1">
      <w:pPr>
        <w:pStyle w:val="snoski"/>
        <w:spacing w:after="240"/>
      </w:pPr>
      <w:bookmarkStart w:id="14" w:name="a32"/>
      <w:bookmarkEnd w:id="14"/>
      <w:r>
        <w:rPr>
          <w:vertAlign w:val="superscript"/>
        </w:rPr>
        <w:t>2 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19" w:anchor="a2" w:tooltip="+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6"/>
        <w:gridCol w:w="5251"/>
      </w:tblGrid>
      <w:tr w:rsidR="000B7EB1" w:rsidTr="00E4655D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D16E31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append1"/>
            </w:pPr>
            <w:r>
              <w:t>Приложение 4</w:t>
            </w:r>
          </w:p>
          <w:p w:rsidR="000B7EB1" w:rsidRDefault="000B7EB1" w:rsidP="00E4655D">
            <w:pPr>
              <w:pStyle w:val="append"/>
            </w:pPr>
            <w:r>
              <w:t xml:space="preserve">к </w:t>
            </w:r>
            <w:hyperlink w:anchor="a10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 xml:space="preserve">рынках, </w:t>
            </w:r>
            <w:proofErr w:type="spellStart"/>
            <w:proofErr w:type="gramStart"/>
            <w:r>
              <w:t>интернет-магазинах</w:t>
            </w:r>
            <w:proofErr w:type="spellEnd"/>
            <w:proofErr w:type="gramEnd"/>
            <w:r>
              <w:t>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0B7EB1" w:rsidRDefault="000B7EB1" w:rsidP="000B7EB1">
      <w:pPr>
        <w:pStyle w:val="begform"/>
      </w:pPr>
      <w:r>
        <w:t> </w:t>
      </w:r>
    </w:p>
    <w:p w:rsidR="000B7EB1" w:rsidRDefault="000B7EB1" w:rsidP="000B7EB1">
      <w:pPr>
        <w:pStyle w:val="onestring"/>
      </w:pPr>
      <w:r>
        <w:t>Форма</w:t>
      </w:r>
    </w:p>
    <w:p w:rsidR="000B7EB1" w:rsidRDefault="000B7EB1" w:rsidP="000B7E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0B7EB1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0B7EB1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0B7EB1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0B7EB1" w:rsidRDefault="000B7EB1" w:rsidP="000B7EB1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 xml:space="preserve">об </w:t>
      </w:r>
      <w:proofErr w:type="spellStart"/>
      <w:proofErr w:type="gramStart"/>
      <w:r>
        <w:t>интернет-магазине</w:t>
      </w:r>
      <w:proofErr w:type="spellEnd"/>
      <w:proofErr w:type="gramEnd"/>
    </w:p>
    <w:p w:rsidR="000B7EB1" w:rsidRDefault="000B7EB1" w:rsidP="000B7EB1">
      <w:pPr>
        <w:pStyle w:val="newncpi"/>
      </w:pPr>
      <w:r>
        <w:t xml:space="preserve">Прошу включить сведения в Торговый </w:t>
      </w:r>
      <w:hyperlink r:id="rId20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:rsidR="000B7EB1" w:rsidRDefault="000B7EB1" w:rsidP="000B7EB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5"/>
        <w:gridCol w:w="2130"/>
        <w:gridCol w:w="570"/>
        <w:gridCol w:w="3262"/>
      </w:tblGrid>
      <w:tr w:rsidR="000B7EB1" w:rsidTr="00E4655D">
        <w:trPr>
          <w:trHeight w:val="238"/>
        </w:trPr>
        <w:tc>
          <w:tcPr>
            <w:tcW w:w="29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2. Учетный номер плательщика 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21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 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5. Доменное имя сайта </w:t>
            </w:r>
            <w:proofErr w:type="spellStart"/>
            <w:r>
              <w:t>интернет-магазина</w:t>
            </w:r>
            <w:proofErr w:type="spellEnd"/>
            <w:r>
              <w:t xml:space="preserve"> в </w:t>
            </w:r>
            <w:proofErr w:type="gramStart"/>
            <w:r>
              <w:t>глобальной</w:t>
            </w:r>
            <w:proofErr w:type="gramEnd"/>
            <w:r>
              <w:t xml:space="preserve"> компьютерной сети Интернет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6. Классы, группы и (или) подгруппы товаров</w:t>
            </w:r>
            <w:hyperlink w:anchor="a3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>:</w:t>
            </w:r>
          </w:p>
        </w:tc>
      </w:tr>
      <w:tr w:rsidR="000B7EB1" w:rsidTr="00E4655D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подгруппа</w:t>
            </w:r>
          </w:p>
        </w:tc>
      </w:tr>
      <w:tr w:rsidR="000B7EB1" w:rsidTr="00E4655D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</w:tbl>
    <w:p w:rsidR="000B7EB1" w:rsidRDefault="000B7EB1" w:rsidP="000B7E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5"/>
        <w:gridCol w:w="2981"/>
        <w:gridCol w:w="2271"/>
      </w:tblGrid>
      <w:tr w:rsidR="000B7EB1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7EB1" w:rsidRDefault="000B7EB1" w:rsidP="00E4655D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7EB1" w:rsidRDefault="000B7EB1" w:rsidP="00E4655D">
            <w:pPr>
              <w:pStyle w:val="newncpi0"/>
              <w:jc w:val="right"/>
            </w:pPr>
            <w:r>
              <w:t>__________________</w:t>
            </w:r>
          </w:p>
        </w:tc>
      </w:tr>
      <w:tr w:rsidR="000B7EB1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0B7EB1" w:rsidRDefault="000B7EB1" w:rsidP="000B7EB1">
      <w:pPr>
        <w:pStyle w:val="newncpi0"/>
      </w:pPr>
      <w:r>
        <w:t>____ _______________ 20____ г.</w:t>
      </w:r>
    </w:p>
    <w:p w:rsidR="000B7EB1" w:rsidRDefault="000B7EB1" w:rsidP="000B7EB1">
      <w:pPr>
        <w:pStyle w:val="newncpi0"/>
      </w:pPr>
      <w:r>
        <w:t> </w:t>
      </w:r>
    </w:p>
    <w:p w:rsidR="000B7EB1" w:rsidRDefault="000B7EB1" w:rsidP="000B7EB1">
      <w:pPr>
        <w:pStyle w:val="snoskiline"/>
      </w:pPr>
      <w:r>
        <w:t>______________________________</w:t>
      </w:r>
    </w:p>
    <w:p w:rsidR="000B7EB1" w:rsidRDefault="000B7EB1" w:rsidP="000B7EB1">
      <w:pPr>
        <w:pStyle w:val="snoski"/>
        <w:spacing w:after="240"/>
      </w:pPr>
      <w:bookmarkStart w:id="15" w:name="a33"/>
      <w:bookmarkEnd w:id="15"/>
      <w:r>
        <w:rPr>
          <w:vertAlign w:val="superscript"/>
        </w:rPr>
        <w:t>1 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22" w:anchor="a2" w:tooltip="+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0B7EB1" w:rsidRDefault="000B7EB1" w:rsidP="00223D82">
      <w:pPr>
        <w:pStyle w:val="endform"/>
      </w:pPr>
      <w:r>
        <w:lastRenderedPageBreak/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6"/>
        <w:gridCol w:w="5251"/>
      </w:tblGrid>
      <w:tr w:rsidR="000B7EB1" w:rsidTr="00E4655D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append1"/>
            </w:pPr>
            <w:r>
              <w:t>Приложение 5</w:t>
            </w:r>
          </w:p>
          <w:p w:rsidR="000B7EB1" w:rsidRDefault="000B7EB1" w:rsidP="00E4655D">
            <w:pPr>
              <w:pStyle w:val="append"/>
            </w:pPr>
            <w:r>
              <w:t xml:space="preserve">к </w:t>
            </w:r>
            <w:hyperlink w:anchor="a10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 xml:space="preserve">рынках, </w:t>
            </w:r>
            <w:proofErr w:type="spellStart"/>
            <w:proofErr w:type="gramStart"/>
            <w:r>
              <w:t>интернет-магазинах</w:t>
            </w:r>
            <w:proofErr w:type="spellEnd"/>
            <w:proofErr w:type="gramEnd"/>
            <w:r>
              <w:t>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0B7EB1" w:rsidRDefault="000B7EB1" w:rsidP="000B7EB1">
      <w:pPr>
        <w:pStyle w:val="begform"/>
      </w:pPr>
      <w:r>
        <w:t> </w:t>
      </w:r>
    </w:p>
    <w:p w:rsidR="000B7EB1" w:rsidRDefault="000B7EB1" w:rsidP="000B7EB1">
      <w:pPr>
        <w:pStyle w:val="onestring"/>
      </w:pPr>
      <w:r>
        <w:t>Форма</w:t>
      </w:r>
    </w:p>
    <w:p w:rsidR="000B7EB1" w:rsidRDefault="000B7EB1" w:rsidP="000B7E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0B7EB1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0B7EB1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0B7EB1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0B7EB1" w:rsidRDefault="000B7EB1" w:rsidP="000B7EB1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субъекте торговли, осуществляющем оптовую торговлю</w:t>
      </w:r>
      <w:r>
        <w:br/>
        <w:t>без использования торгового объекта</w:t>
      </w:r>
    </w:p>
    <w:p w:rsidR="000B7EB1" w:rsidRDefault="000B7EB1" w:rsidP="000B7EB1">
      <w:pPr>
        <w:pStyle w:val="newncpi"/>
      </w:pPr>
      <w:r>
        <w:t xml:space="preserve">Прошу включить сведения в Торговый </w:t>
      </w:r>
      <w:hyperlink r:id="rId23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:rsidR="000B7EB1" w:rsidRDefault="000B7EB1" w:rsidP="000B7EB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6"/>
        <w:gridCol w:w="3123"/>
        <w:gridCol w:w="2838"/>
      </w:tblGrid>
      <w:tr w:rsidR="000B7EB1" w:rsidTr="00E4655D">
        <w:trPr>
          <w:trHeight w:val="238"/>
        </w:trPr>
        <w:tc>
          <w:tcPr>
            <w:tcW w:w="3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3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2. Учетный номер плательщика 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3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24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 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3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5. Классы, группы и (или) подгруппы товаров</w:t>
            </w:r>
            <w:hyperlink w:anchor="a3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>:</w:t>
            </w:r>
          </w:p>
        </w:tc>
      </w:tr>
      <w:tr w:rsidR="000B7EB1" w:rsidTr="00E4655D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подгруппа</w:t>
            </w:r>
          </w:p>
        </w:tc>
      </w:tr>
      <w:tr w:rsidR="000B7EB1" w:rsidTr="00E4655D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</w:tbl>
    <w:p w:rsidR="000B7EB1" w:rsidRDefault="000B7EB1" w:rsidP="000B7E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5"/>
        <w:gridCol w:w="2981"/>
        <w:gridCol w:w="2271"/>
      </w:tblGrid>
      <w:tr w:rsidR="000B7EB1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7EB1" w:rsidRDefault="000B7EB1" w:rsidP="00E4655D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7EB1" w:rsidRDefault="000B7EB1" w:rsidP="00E4655D">
            <w:pPr>
              <w:pStyle w:val="newncpi0"/>
              <w:jc w:val="right"/>
            </w:pPr>
            <w:r>
              <w:t>__________________</w:t>
            </w:r>
          </w:p>
        </w:tc>
      </w:tr>
      <w:tr w:rsidR="000B7EB1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0B7EB1" w:rsidRDefault="000B7EB1" w:rsidP="000B7EB1">
      <w:pPr>
        <w:pStyle w:val="newncpi0"/>
      </w:pPr>
      <w:r>
        <w:t>____ _______________ 20____ г.</w:t>
      </w:r>
    </w:p>
    <w:p w:rsidR="000B7EB1" w:rsidRDefault="000B7EB1" w:rsidP="000B7EB1">
      <w:pPr>
        <w:pStyle w:val="newncpi0"/>
      </w:pPr>
      <w:r>
        <w:t> </w:t>
      </w:r>
    </w:p>
    <w:p w:rsidR="000B7EB1" w:rsidRDefault="000B7EB1" w:rsidP="000B7EB1">
      <w:pPr>
        <w:pStyle w:val="snoskiline"/>
      </w:pPr>
      <w:r>
        <w:t>______________________________</w:t>
      </w:r>
    </w:p>
    <w:p w:rsidR="000B7EB1" w:rsidRDefault="000B7EB1" w:rsidP="000B7EB1">
      <w:pPr>
        <w:pStyle w:val="snoski"/>
        <w:spacing w:after="240"/>
      </w:pPr>
      <w:bookmarkStart w:id="16" w:name="a34"/>
      <w:bookmarkEnd w:id="16"/>
      <w:r>
        <w:rPr>
          <w:vertAlign w:val="superscript"/>
        </w:rPr>
        <w:t>1 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25" w:anchor="a2" w:tooltip="+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0B7EB1" w:rsidRDefault="000B7EB1" w:rsidP="000B7EB1">
      <w:pPr>
        <w:pStyle w:val="end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6"/>
        <w:gridCol w:w="5251"/>
      </w:tblGrid>
      <w:tr w:rsidR="000B7EB1" w:rsidTr="00E4655D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newncpi"/>
            </w:pPr>
            <w:r>
              <w:lastRenderedPageBreak/>
              <w:t> 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append1"/>
            </w:pPr>
            <w:r>
              <w:t>Приложение 6</w:t>
            </w:r>
          </w:p>
          <w:p w:rsidR="000B7EB1" w:rsidRDefault="000B7EB1" w:rsidP="00E4655D">
            <w:pPr>
              <w:pStyle w:val="append"/>
            </w:pPr>
            <w:r>
              <w:t xml:space="preserve">к </w:t>
            </w:r>
            <w:hyperlink w:anchor="a10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 xml:space="preserve">рынках, </w:t>
            </w:r>
            <w:proofErr w:type="spellStart"/>
            <w:proofErr w:type="gramStart"/>
            <w:r>
              <w:t>интернет-магазинах</w:t>
            </w:r>
            <w:proofErr w:type="spellEnd"/>
            <w:proofErr w:type="gramEnd"/>
            <w:r>
              <w:t>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0B7EB1" w:rsidRDefault="000B7EB1" w:rsidP="000B7EB1">
      <w:pPr>
        <w:pStyle w:val="begform"/>
      </w:pPr>
      <w:r>
        <w:t> </w:t>
      </w:r>
    </w:p>
    <w:p w:rsidR="000B7EB1" w:rsidRDefault="000B7EB1" w:rsidP="000B7EB1">
      <w:pPr>
        <w:pStyle w:val="onestring"/>
      </w:pPr>
      <w:r>
        <w:t>Форма</w:t>
      </w:r>
    </w:p>
    <w:p w:rsidR="000B7EB1" w:rsidRDefault="000B7EB1" w:rsidP="000B7E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0B7EB1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0B7EB1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0B7EB1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0B7EB1" w:rsidRDefault="000B7EB1" w:rsidP="000B7EB1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об объекте общественного питания (за исключением передвижных объектов общественного питания)</w:t>
      </w:r>
    </w:p>
    <w:p w:rsidR="000B7EB1" w:rsidRDefault="000B7EB1" w:rsidP="000B7EB1">
      <w:pPr>
        <w:pStyle w:val="newncpi"/>
      </w:pPr>
      <w:r>
        <w:t xml:space="preserve">Прошу включить сведения в Торговый </w:t>
      </w:r>
      <w:hyperlink r:id="rId26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:rsidR="000B7EB1" w:rsidRDefault="000B7EB1" w:rsidP="000B7EB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3"/>
        <w:gridCol w:w="999"/>
        <w:gridCol w:w="710"/>
        <w:gridCol w:w="1514"/>
        <w:gridCol w:w="182"/>
        <w:gridCol w:w="418"/>
        <w:gridCol w:w="718"/>
        <w:gridCol w:w="1135"/>
        <w:gridCol w:w="699"/>
        <w:gridCol w:w="869"/>
      </w:tblGrid>
      <w:tr w:rsidR="000B7EB1" w:rsidTr="00E4655D">
        <w:trPr>
          <w:trHeight w:val="238"/>
        </w:trPr>
        <w:tc>
          <w:tcPr>
            <w:tcW w:w="28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4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2. Учетный номер плательщика</w:t>
            </w:r>
            <w:hyperlink w:anchor="a3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идентификационный код (номер) налогоплательщика или его аналог в стране регистрации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27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  <w:hyperlink w:anchor="a3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регистрационный код (номер) в стране регистрации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8. Наименование объекта общественного питания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9. Наименование сети общественного питания</w:t>
            </w:r>
            <w:hyperlink w:anchor="a37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 xml:space="preserve">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10. Место нахождения объекта общественного питания:</w:t>
            </w:r>
          </w:p>
        </w:tc>
      </w:tr>
      <w:tr w:rsidR="000B7EB1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область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район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сельсовет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населенный пункт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район города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0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lastRenderedPageBreak/>
              <w:t>номер дома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корпус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11. Тип объекта общественного питания</w:t>
            </w:r>
            <w:hyperlink w:anchor="a38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 xml:space="preserve"> (при наличии): </w:t>
            </w:r>
          </w:p>
        </w:tc>
      </w:tr>
      <w:tr w:rsidR="000B7EB1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в зависимости от формата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в зависимости от места расположения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12. Количество мест в объекте общественного питания (при наличии):</w:t>
            </w:r>
          </w:p>
        </w:tc>
      </w:tr>
      <w:tr w:rsidR="000B7EB1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всего</w:t>
            </w:r>
          </w:p>
        </w:tc>
        <w:tc>
          <w:tcPr>
            <w:tcW w:w="1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ед.</w:t>
            </w:r>
          </w:p>
        </w:tc>
      </w:tr>
      <w:tr w:rsidR="000B7EB1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в том числе </w:t>
            </w:r>
            <w:proofErr w:type="gramStart"/>
            <w:r>
              <w:t>общедоступных</w:t>
            </w:r>
            <w:proofErr w:type="gramEnd"/>
          </w:p>
        </w:tc>
        <w:tc>
          <w:tcPr>
            <w:tcW w:w="1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ед.</w:t>
            </w:r>
          </w:p>
        </w:tc>
      </w:tr>
      <w:tr w:rsidR="000B7EB1" w:rsidTr="00E4655D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13. Классы, группы и (или) подгруппы товаров</w:t>
            </w:r>
            <w:hyperlink w:anchor="a39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  <w:r>
              <w:t xml:space="preserve"> (при наличии):</w:t>
            </w:r>
          </w:p>
        </w:tc>
      </w:tr>
      <w:tr w:rsidR="000B7EB1" w:rsidTr="00E4655D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подгруппа</w:t>
            </w:r>
          </w:p>
        </w:tc>
      </w:tr>
      <w:tr w:rsidR="000B7EB1" w:rsidTr="00E4655D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14. Номера контактных телефонов, адрес электронной почты объекта общественного питания (при наличии): </w:t>
            </w:r>
          </w:p>
        </w:tc>
      </w:tr>
      <w:tr w:rsidR="000B7EB1" w:rsidTr="00E4655D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электронная почта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3333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</w:tr>
    </w:tbl>
    <w:p w:rsidR="000B7EB1" w:rsidRDefault="000B7EB1" w:rsidP="000B7E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5"/>
        <w:gridCol w:w="2981"/>
        <w:gridCol w:w="2271"/>
      </w:tblGrid>
      <w:tr w:rsidR="000B7EB1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7EB1" w:rsidRDefault="000B7EB1" w:rsidP="00E4655D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7EB1" w:rsidRDefault="000B7EB1" w:rsidP="00E4655D">
            <w:pPr>
              <w:pStyle w:val="newncpi0"/>
              <w:jc w:val="right"/>
            </w:pPr>
            <w:r>
              <w:t>__________________</w:t>
            </w:r>
          </w:p>
        </w:tc>
      </w:tr>
      <w:tr w:rsidR="000B7EB1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0B7EB1" w:rsidRDefault="000B7EB1" w:rsidP="000B7EB1">
      <w:pPr>
        <w:pStyle w:val="newncpi0"/>
      </w:pPr>
      <w:r>
        <w:t>____ _______________ 20____ г.</w:t>
      </w:r>
    </w:p>
    <w:p w:rsidR="000B7EB1" w:rsidRDefault="000B7EB1" w:rsidP="000B7EB1">
      <w:pPr>
        <w:pStyle w:val="newncpi0"/>
      </w:pPr>
      <w:r>
        <w:t> </w:t>
      </w:r>
    </w:p>
    <w:p w:rsidR="000B7EB1" w:rsidRDefault="000B7EB1" w:rsidP="000B7EB1">
      <w:pPr>
        <w:pStyle w:val="snoskiline"/>
      </w:pPr>
      <w:r>
        <w:t>______________________________</w:t>
      </w:r>
    </w:p>
    <w:p w:rsidR="000B7EB1" w:rsidRDefault="000B7EB1" w:rsidP="000B7EB1">
      <w:pPr>
        <w:pStyle w:val="snoski"/>
      </w:pPr>
      <w:bookmarkStart w:id="17" w:name="a35"/>
      <w:bookmarkEnd w:id="17"/>
      <w:r>
        <w:rPr>
          <w:vertAlign w:val="superscript"/>
        </w:rPr>
        <w:t>1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0B7EB1" w:rsidRDefault="000B7EB1" w:rsidP="000B7EB1">
      <w:pPr>
        <w:pStyle w:val="snoski"/>
      </w:pPr>
      <w:bookmarkStart w:id="18" w:name="a36"/>
      <w:bookmarkEnd w:id="18"/>
      <w:r>
        <w:rPr>
          <w:vertAlign w:val="superscript"/>
        </w:rPr>
        <w:t>2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0B7EB1" w:rsidRDefault="000B7EB1" w:rsidP="000B7EB1">
      <w:pPr>
        <w:pStyle w:val="snoski"/>
      </w:pPr>
      <w:bookmarkStart w:id="19" w:name="a37"/>
      <w:bookmarkEnd w:id="19"/>
      <w:r>
        <w:rPr>
          <w:vertAlign w:val="superscript"/>
        </w:rPr>
        <w:t>3 </w:t>
      </w:r>
      <w:r>
        <w:t>Средство индивидуализации, используемое стационарным объектом общественного питания, входящим в сеть общественного питания.</w:t>
      </w:r>
    </w:p>
    <w:p w:rsidR="000B7EB1" w:rsidRDefault="000B7EB1" w:rsidP="000B7EB1">
      <w:pPr>
        <w:pStyle w:val="snoski"/>
      </w:pPr>
      <w:bookmarkStart w:id="20" w:name="a38"/>
      <w:bookmarkEnd w:id="20"/>
      <w:r>
        <w:rPr>
          <w:vertAlign w:val="superscript"/>
        </w:rPr>
        <w:t>4</w:t>
      </w:r>
      <w:proofErr w:type="gramStart"/>
      <w:r>
        <w:rPr>
          <w:vertAlign w:val="superscript"/>
        </w:rPr>
        <w:t> </w:t>
      </w:r>
      <w:r>
        <w:t>В</w:t>
      </w:r>
      <w:proofErr w:type="gramEnd"/>
      <w:r>
        <w:t> соответствии с </w:t>
      </w:r>
      <w:hyperlink r:id="rId28" w:anchor="a1" w:tooltip="+" w:history="1">
        <w:r>
          <w:rPr>
            <w:rStyle w:val="a3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12 апреля 2021 г. № 26 «О классификации объектов общественного питания по типам».</w:t>
      </w:r>
    </w:p>
    <w:p w:rsidR="000B7EB1" w:rsidRDefault="000B7EB1" w:rsidP="000B7EB1">
      <w:pPr>
        <w:pStyle w:val="snoski"/>
        <w:spacing w:after="240"/>
      </w:pPr>
      <w:bookmarkStart w:id="21" w:name="a39"/>
      <w:bookmarkEnd w:id="21"/>
      <w:r>
        <w:rPr>
          <w:vertAlign w:val="superscript"/>
        </w:rPr>
        <w:t>5 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29" w:anchor="a2" w:tooltip="+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0B7EB1" w:rsidRDefault="000B7EB1" w:rsidP="000B7EB1">
      <w:pPr>
        <w:pStyle w:val="endform"/>
      </w:pPr>
      <w:r>
        <w:t> </w:t>
      </w:r>
    </w:p>
    <w:p w:rsidR="000B7EB1" w:rsidRDefault="000B7EB1" w:rsidP="000B7EB1">
      <w:pPr>
        <w:pStyle w:val="newncpi"/>
      </w:pPr>
      <w:r>
        <w:t> </w:t>
      </w:r>
    </w:p>
    <w:p w:rsidR="00223D82" w:rsidRDefault="00223D82" w:rsidP="000B7EB1">
      <w:pPr>
        <w:pStyle w:val="newncpi"/>
      </w:pPr>
    </w:p>
    <w:p w:rsidR="00223D82" w:rsidRDefault="00223D82" w:rsidP="000B7EB1">
      <w:pPr>
        <w:pStyle w:val="newncpi"/>
      </w:pPr>
    </w:p>
    <w:p w:rsidR="00223D82" w:rsidRDefault="00223D82" w:rsidP="000B7EB1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6"/>
        <w:gridCol w:w="5251"/>
      </w:tblGrid>
      <w:tr w:rsidR="000B7EB1" w:rsidTr="00E4655D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append1"/>
            </w:pPr>
            <w:r>
              <w:t>Приложение 7</w:t>
            </w:r>
          </w:p>
          <w:p w:rsidR="000B7EB1" w:rsidRDefault="000B7EB1" w:rsidP="00E4655D">
            <w:pPr>
              <w:pStyle w:val="append"/>
            </w:pPr>
            <w:r>
              <w:t xml:space="preserve">к </w:t>
            </w:r>
            <w:hyperlink w:anchor="a10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 xml:space="preserve">рынках, </w:t>
            </w:r>
            <w:proofErr w:type="spellStart"/>
            <w:proofErr w:type="gramStart"/>
            <w:r>
              <w:t>интернет-магазинах</w:t>
            </w:r>
            <w:proofErr w:type="spellEnd"/>
            <w:proofErr w:type="gramEnd"/>
            <w:r>
              <w:t>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0B7EB1" w:rsidRDefault="000B7EB1" w:rsidP="000B7EB1">
      <w:pPr>
        <w:pStyle w:val="begform"/>
      </w:pPr>
      <w:r>
        <w:t> </w:t>
      </w:r>
    </w:p>
    <w:p w:rsidR="000B7EB1" w:rsidRDefault="000B7EB1" w:rsidP="000B7EB1">
      <w:pPr>
        <w:pStyle w:val="onestring"/>
      </w:pPr>
      <w:r>
        <w:t>Форма</w:t>
      </w:r>
    </w:p>
    <w:p w:rsidR="000B7EB1" w:rsidRDefault="000B7EB1" w:rsidP="000B7E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0B7EB1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0B7EB1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0B7EB1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0B7EB1" w:rsidRDefault="000B7EB1" w:rsidP="000B7EB1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передвижном объекте общественного питания</w:t>
      </w:r>
    </w:p>
    <w:p w:rsidR="000B7EB1" w:rsidRDefault="000B7EB1" w:rsidP="000B7EB1">
      <w:pPr>
        <w:pStyle w:val="newncpi"/>
      </w:pPr>
      <w:r>
        <w:t xml:space="preserve">Прошу включить сведения в Торговый </w:t>
      </w:r>
      <w:hyperlink r:id="rId30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:rsidR="000B7EB1" w:rsidRDefault="000B7EB1" w:rsidP="000B7EB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6"/>
        <w:gridCol w:w="1045"/>
        <w:gridCol w:w="1000"/>
        <w:gridCol w:w="847"/>
        <w:gridCol w:w="839"/>
        <w:gridCol w:w="2580"/>
        <w:gridCol w:w="560"/>
      </w:tblGrid>
      <w:tr w:rsidR="000B7EB1" w:rsidTr="00E4655D">
        <w:trPr>
          <w:trHeight w:val="238"/>
        </w:trPr>
        <w:tc>
          <w:tcPr>
            <w:tcW w:w="3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6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2. Учетный номер плательщика</w:t>
            </w:r>
            <w:hyperlink w:anchor="a4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идентификационный код (номер) налогоплательщика или его аналог в стране регистрации</w:t>
            </w:r>
            <w:hyperlink w:anchor="a4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31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  <w:hyperlink w:anchor="a4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регистрационный код (номер) в стране регистрации</w:t>
            </w:r>
            <w:hyperlink w:anchor="a4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hyperlink w:anchor="a4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w:anchor="a4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hyperlink w:anchor="a4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8. Наименование объекта общественного питания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9. Маршрут движения объекта общественного питания</w:t>
            </w:r>
            <w:hyperlink w:anchor="a42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>:</w:t>
            </w:r>
          </w:p>
        </w:tc>
      </w:tr>
      <w:tr w:rsidR="000B7EB1" w:rsidTr="00E4655D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область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район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сельсовет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населенный пункт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район города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номер дома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корпус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10. Тип объекта общественного питания в зависимости от формата</w:t>
            </w:r>
            <w:hyperlink w:anchor="a43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 xml:space="preserve"> (при наличии)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lastRenderedPageBreak/>
              <w:t>11. Количество мест в объекте общественного питания (при наличии):</w:t>
            </w:r>
          </w:p>
        </w:tc>
      </w:tr>
      <w:tr w:rsidR="000B7EB1" w:rsidTr="00E4655D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всего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ед.</w:t>
            </w:r>
          </w:p>
        </w:tc>
      </w:tr>
      <w:tr w:rsidR="000B7EB1" w:rsidTr="00E4655D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в том числе </w:t>
            </w:r>
            <w:proofErr w:type="gramStart"/>
            <w:r>
              <w:t>общедоступных</w:t>
            </w:r>
            <w:proofErr w:type="gramEnd"/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ед.</w:t>
            </w:r>
          </w:p>
        </w:tc>
      </w:tr>
      <w:tr w:rsidR="000B7EB1" w:rsidTr="00E4655D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12. Классы, группы и (или) подгруппы товаров</w:t>
            </w:r>
            <w:hyperlink w:anchor="a44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  <w:r>
              <w:t xml:space="preserve"> (при наличии): </w:t>
            </w:r>
          </w:p>
        </w:tc>
      </w:tr>
      <w:tr w:rsidR="000B7EB1" w:rsidTr="00E4655D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подгруппа</w:t>
            </w:r>
          </w:p>
        </w:tc>
      </w:tr>
      <w:tr w:rsidR="000B7EB1" w:rsidTr="00E4655D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13. Номера контактных телефонов, адрес электронной почты объекта общественного питания (при наличии): </w:t>
            </w:r>
          </w:p>
        </w:tc>
      </w:tr>
      <w:tr w:rsidR="000B7EB1" w:rsidTr="00E4655D">
        <w:trPr>
          <w:trHeight w:val="238"/>
        </w:trPr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контактный телефон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контактный телефон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1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электронная почта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311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</w:tr>
    </w:tbl>
    <w:p w:rsidR="000B7EB1" w:rsidRDefault="000B7EB1" w:rsidP="000B7E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5"/>
        <w:gridCol w:w="2981"/>
        <w:gridCol w:w="2271"/>
      </w:tblGrid>
      <w:tr w:rsidR="000B7EB1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7EB1" w:rsidRDefault="000B7EB1" w:rsidP="00E4655D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7EB1" w:rsidRDefault="000B7EB1" w:rsidP="00E4655D">
            <w:pPr>
              <w:pStyle w:val="newncpi0"/>
              <w:jc w:val="right"/>
            </w:pPr>
            <w:r>
              <w:t>__________________</w:t>
            </w:r>
          </w:p>
        </w:tc>
      </w:tr>
      <w:tr w:rsidR="000B7EB1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0B7EB1" w:rsidRDefault="000B7EB1" w:rsidP="000B7EB1">
      <w:pPr>
        <w:pStyle w:val="newncpi0"/>
      </w:pPr>
      <w:r>
        <w:t>____ _______________ 20____ г.</w:t>
      </w:r>
    </w:p>
    <w:p w:rsidR="000B7EB1" w:rsidRDefault="000B7EB1" w:rsidP="000B7EB1">
      <w:pPr>
        <w:pStyle w:val="newncpi0"/>
      </w:pPr>
      <w:r>
        <w:t> </w:t>
      </w:r>
    </w:p>
    <w:p w:rsidR="000B7EB1" w:rsidRDefault="000B7EB1" w:rsidP="000B7EB1">
      <w:pPr>
        <w:pStyle w:val="snoskiline"/>
      </w:pPr>
      <w:r>
        <w:t>______________________________</w:t>
      </w:r>
    </w:p>
    <w:p w:rsidR="000B7EB1" w:rsidRDefault="000B7EB1" w:rsidP="000B7EB1">
      <w:pPr>
        <w:pStyle w:val="snoski"/>
      </w:pPr>
      <w:bookmarkStart w:id="22" w:name="a40"/>
      <w:bookmarkEnd w:id="22"/>
      <w:r>
        <w:rPr>
          <w:vertAlign w:val="superscript"/>
        </w:rPr>
        <w:t>1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0B7EB1" w:rsidRDefault="000B7EB1" w:rsidP="000B7EB1">
      <w:pPr>
        <w:pStyle w:val="snoski"/>
      </w:pPr>
      <w:bookmarkStart w:id="23" w:name="a41"/>
      <w:bookmarkEnd w:id="23"/>
      <w:r>
        <w:rPr>
          <w:vertAlign w:val="superscript"/>
        </w:rPr>
        <w:t>2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0B7EB1" w:rsidRDefault="000B7EB1" w:rsidP="000B7EB1">
      <w:pPr>
        <w:pStyle w:val="snoski"/>
      </w:pPr>
      <w:bookmarkStart w:id="24" w:name="a42"/>
      <w:bookmarkEnd w:id="24"/>
      <w:r>
        <w:rPr>
          <w:vertAlign w:val="superscript"/>
        </w:rPr>
        <w:t>3</w:t>
      </w:r>
      <w:proofErr w:type="gramStart"/>
      <w:r>
        <w:rPr>
          <w:vertAlign w:val="superscript"/>
        </w:rPr>
        <w:t> </w:t>
      </w:r>
      <w:r>
        <w:t>У</w:t>
      </w:r>
      <w:proofErr w:type="gramEnd"/>
      <w:r>
        <w:t>казывается путь следования передвижного объекта общественного питания с указанием адресных ориентиров мест остановки для осуществления общественного питания либо границ территории, на которой осуществляется общественное питание.</w:t>
      </w:r>
    </w:p>
    <w:p w:rsidR="000B7EB1" w:rsidRDefault="000B7EB1" w:rsidP="000B7EB1">
      <w:pPr>
        <w:pStyle w:val="snoski"/>
      </w:pPr>
      <w:bookmarkStart w:id="25" w:name="a43"/>
      <w:bookmarkEnd w:id="25"/>
      <w:r>
        <w:rPr>
          <w:vertAlign w:val="superscript"/>
        </w:rPr>
        <w:t>4</w:t>
      </w:r>
      <w:proofErr w:type="gramStart"/>
      <w:r>
        <w:rPr>
          <w:vertAlign w:val="superscript"/>
        </w:rPr>
        <w:t> </w:t>
      </w:r>
      <w:r>
        <w:t>В</w:t>
      </w:r>
      <w:proofErr w:type="gramEnd"/>
      <w:r>
        <w:t> соответствии с </w:t>
      </w:r>
      <w:hyperlink r:id="rId32" w:anchor="a1" w:tooltip="+" w:history="1">
        <w:r>
          <w:rPr>
            <w:rStyle w:val="a3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12 апреля 2021 г. № 26 «О классификации объектов общественного питания по типам».</w:t>
      </w:r>
    </w:p>
    <w:p w:rsidR="000B7EB1" w:rsidRDefault="000B7EB1" w:rsidP="000B7EB1">
      <w:pPr>
        <w:pStyle w:val="snoski"/>
        <w:spacing w:after="240"/>
      </w:pPr>
      <w:bookmarkStart w:id="26" w:name="a44"/>
      <w:bookmarkEnd w:id="26"/>
      <w:r>
        <w:rPr>
          <w:vertAlign w:val="superscript"/>
        </w:rPr>
        <w:t>5 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33" w:anchor="a2" w:tooltip="+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0B7EB1" w:rsidRDefault="000B7EB1" w:rsidP="000B7EB1">
      <w:pPr>
        <w:pStyle w:val="endform"/>
      </w:pPr>
      <w:r>
        <w:t> </w:t>
      </w:r>
    </w:p>
    <w:p w:rsidR="000B7EB1" w:rsidRDefault="000B7EB1" w:rsidP="000B7EB1">
      <w:pPr>
        <w:pStyle w:val="newncpi"/>
      </w:pPr>
      <w:r>
        <w:t> </w:t>
      </w:r>
    </w:p>
    <w:p w:rsidR="00223D82" w:rsidRDefault="00223D82" w:rsidP="000B7EB1">
      <w:pPr>
        <w:pStyle w:val="newncpi"/>
      </w:pPr>
    </w:p>
    <w:p w:rsidR="00223D82" w:rsidRDefault="00223D82" w:rsidP="000B7EB1">
      <w:pPr>
        <w:pStyle w:val="newncpi"/>
      </w:pPr>
    </w:p>
    <w:p w:rsidR="00223D82" w:rsidRDefault="00223D82" w:rsidP="000B7EB1">
      <w:pPr>
        <w:pStyle w:val="newncpi"/>
      </w:pPr>
    </w:p>
    <w:p w:rsidR="00223D82" w:rsidRDefault="00223D82" w:rsidP="000B7EB1">
      <w:pPr>
        <w:pStyle w:val="newncpi"/>
      </w:pPr>
    </w:p>
    <w:p w:rsidR="00223D82" w:rsidRDefault="00223D82" w:rsidP="000B7EB1">
      <w:pPr>
        <w:pStyle w:val="newncpi"/>
      </w:pPr>
    </w:p>
    <w:p w:rsidR="00223D82" w:rsidRDefault="00223D82" w:rsidP="000B7EB1">
      <w:pPr>
        <w:pStyle w:val="newncpi"/>
      </w:pPr>
    </w:p>
    <w:p w:rsidR="00223D82" w:rsidRDefault="00223D82" w:rsidP="000B7EB1">
      <w:pPr>
        <w:pStyle w:val="newncpi"/>
      </w:pPr>
    </w:p>
    <w:p w:rsidR="00223D82" w:rsidRDefault="00223D82" w:rsidP="000B7EB1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6"/>
        <w:gridCol w:w="5251"/>
      </w:tblGrid>
      <w:tr w:rsidR="000B7EB1" w:rsidTr="00E4655D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newncpi"/>
            </w:pP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append1"/>
            </w:pPr>
            <w:r>
              <w:t>Приложение 8</w:t>
            </w:r>
          </w:p>
          <w:p w:rsidR="000B7EB1" w:rsidRDefault="000B7EB1" w:rsidP="00E4655D">
            <w:pPr>
              <w:pStyle w:val="append"/>
            </w:pPr>
            <w:r>
              <w:t xml:space="preserve">к </w:t>
            </w:r>
            <w:hyperlink w:anchor="a10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 xml:space="preserve">рынках, </w:t>
            </w:r>
            <w:proofErr w:type="spellStart"/>
            <w:proofErr w:type="gramStart"/>
            <w:r>
              <w:t>интернет-магазинах</w:t>
            </w:r>
            <w:proofErr w:type="spellEnd"/>
            <w:proofErr w:type="gramEnd"/>
            <w:r>
              <w:t>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0B7EB1" w:rsidRDefault="000B7EB1" w:rsidP="000B7EB1">
      <w:pPr>
        <w:pStyle w:val="begform"/>
      </w:pPr>
      <w:r>
        <w:t> </w:t>
      </w:r>
    </w:p>
    <w:p w:rsidR="000B7EB1" w:rsidRDefault="000B7EB1" w:rsidP="000B7EB1">
      <w:pPr>
        <w:pStyle w:val="onestring"/>
      </w:pPr>
      <w:r>
        <w:t>Форма</w:t>
      </w:r>
    </w:p>
    <w:p w:rsidR="000B7EB1" w:rsidRDefault="000B7EB1" w:rsidP="000B7E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0B7EB1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0B7EB1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0B7EB1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0B7EB1" w:rsidRDefault="000B7EB1" w:rsidP="000B7EB1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 о торговом центре</w:t>
      </w:r>
    </w:p>
    <w:p w:rsidR="000B7EB1" w:rsidRDefault="000B7EB1" w:rsidP="000B7EB1">
      <w:pPr>
        <w:pStyle w:val="newncpi"/>
      </w:pPr>
      <w:r>
        <w:t xml:space="preserve">Прошу включить сведения в Торговый </w:t>
      </w:r>
      <w:hyperlink r:id="rId34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:rsidR="000B7EB1" w:rsidRDefault="000B7EB1" w:rsidP="000B7EB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3"/>
        <w:gridCol w:w="289"/>
        <w:gridCol w:w="991"/>
        <w:gridCol w:w="442"/>
        <w:gridCol w:w="1150"/>
        <w:gridCol w:w="689"/>
        <w:gridCol w:w="1137"/>
        <w:gridCol w:w="279"/>
        <w:gridCol w:w="1461"/>
        <w:gridCol w:w="806"/>
      </w:tblGrid>
      <w:tr w:rsidR="000B7EB1" w:rsidTr="00E4655D">
        <w:trPr>
          <w:trHeight w:val="238"/>
        </w:trPr>
        <w:tc>
          <w:tcPr>
            <w:tcW w:w="26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3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2. Учетный номер плательщика</w:t>
            </w:r>
            <w:hyperlink w:anchor="a4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идентификационный код (номер) налогоплательщика или его аналог в стране регистрации</w:t>
            </w:r>
            <w:hyperlink w:anchor="a4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35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  <w:hyperlink w:anchor="a4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регистрационный код (номер) в стране регистрации</w:t>
            </w:r>
            <w:hyperlink w:anchor="a4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hyperlink w:anchor="a4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w:anchor="a4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hyperlink w:anchor="a4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8. Наименование торгового центра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9. Место нахождения торгового центра:</w:t>
            </w:r>
          </w:p>
        </w:tc>
      </w:tr>
      <w:tr w:rsidR="000B7EB1" w:rsidTr="00E4655D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область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район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сельсовет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населенный пункт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район города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1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номер дома</w:t>
            </w:r>
          </w:p>
        </w:tc>
        <w:tc>
          <w:tcPr>
            <w:tcW w:w="1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корпус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дополнительные сведения, уточняющие место </w:t>
            </w:r>
            <w:r>
              <w:lastRenderedPageBreak/>
              <w:t>нахождения торгового центра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lastRenderedPageBreak/>
              <w:t> </w:t>
            </w:r>
          </w:p>
        </w:tc>
      </w:tr>
      <w:tr w:rsidR="000B7EB1" w:rsidTr="00E4655D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lastRenderedPageBreak/>
              <w:t xml:space="preserve">10. Специализация торгового центра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11. Количество торговых объектов и объектов общественного питания (при наличии), размещенных в торговом центре:</w:t>
            </w:r>
          </w:p>
        </w:tc>
      </w:tr>
      <w:tr w:rsidR="000B7EB1" w:rsidTr="00E4655D">
        <w:trPr>
          <w:trHeight w:val="238"/>
        </w:trPr>
        <w:tc>
          <w:tcPr>
            <w:tcW w:w="1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торговые объекты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объекты общественного питания (при наличии)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ед.</w:t>
            </w:r>
          </w:p>
        </w:tc>
      </w:tr>
      <w:tr w:rsidR="000B7EB1" w:rsidTr="00E4655D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12. Площадь торгового центра, отведенная под торговые объекты </w:t>
            </w:r>
          </w:p>
        </w:tc>
        <w:tc>
          <w:tcPr>
            <w:tcW w:w="1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кв. м</w:t>
            </w:r>
          </w:p>
        </w:tc>
      </w:tr>
      <w:tr w:rsidR="000B7EB1" w:rsidTr="00E4655D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13. Номера контактных телефонов, адрес электронной почты администрации торгового центра (при наличии): </w:t>
            </w:r>
          </w:p>
        </w:tc>
      </w:tr>
      <w:tr w:rsidR="000B7EB1" w:rsidTr="00E4655D">
        <w:trPr>
          <w:trHeight w:val="238"/>
        </w:trPr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контактный телефон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контактный телефон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1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электронная почта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3185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</w:tr>
    </w:tbl>
    <w:p w:rsidR="000B7EB1" w:rsidRDefault="000B7EB1" w:rsidP="000B7E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5"/>
        <w:gridCol w:w="2981"/>
        <w:gridCol w:w="2271"/>
      </w:tblGrid>
      <w:tr w:rsidR="000B7EB1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7EB1" w:rsidRDefault="000B7EB1" w:rsidP="00E4655D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7EB1" w:rsidRDefault="000B7EB1" w:rsidP="00E4655D">
            <w:pPr>
              <w:pStyle w:val="newncpi0"/>
              <w:jc w:val="right"/>
            </w:pPr>
            <w:r>
              <w:t>__________________</w:t>
            </w:r>
          </w:p>
        </w:tc>
      </w:tr>
      <w:tr w:rsidR="000B7EB1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0B7EB1" w:rsidRDefault="000B7EB1" w:rsidP="000B7EB1">
      <w:pPr>
        <w:pStyle w:val="newncpi0"/>
      </w:pPr>
      <w:r>
        <w:t>____ _______________ 20____ г.</w:t>
      </w:r>
    </w:p>
    <w:p w:rsidR="000B7EB1" w:rsidRDefault="000B7EB1" w:rsidP="000B7EB1">
      <w:pPr>
        <w:pStyle w:val="newncpi0"/>
      </w:pPr>
      <w:r>
        <w:t> </w:t>
      </w:r>
    </w:p>
    <w:p w:rsidR="000B7EB1" w:rsidRDefault="000B7EB1" w:rsidP="000B7EB1">
      <w:pPr>
        <w:pStyle w:val="snoskiline"/>
      </w:pPr>
      <w:r>
        <w:t>______________________________</w:t>
      </w:r>
    </w:p>
    <w:p w:rsidR="000B7EB1" w:rsidRDefault="000B7EB1" w:rsidP="000B7EB1">
      <w:pPr>
        <w:pStyle w:val="snoski"/>
      </w:pPr>
      <w:bookmarkStart w:id="27" w:name="a45"/>
      <w:bookmarkEnd w:id="27"/>
      <w:r>
        <w:rPr>
          <w:vertAlign w:val="superscript"/>
        </w:rPr>
        <w:t>1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0B7EB1" w:rsidRDefault="000B7EB1" w:rsidP="000B7EB1">
      <w:pPr>
        <w:pStyle w:val="snoski"/>
        <w:spacing w:after="240"/>
      </w:pPr>
      <w:bookmarkStart w:id="28" w:name="a46"/>
      <w:bookmarkEnd w:id="28"/>
      <w:r>
        <w:rPr>
          <w:vertAlign w:val="superscript"/>
        </w:rPr>
        <w:t>2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0B7EB1" w:rsidRDefault="000B7EB1" w:rsidP="000B7EB1">
      <w:pPr>
        <w:pStyle w:val="endform"/>
      </w:pPr>
      <w:r>
        <w:t> </w:t>
      </w:r>
    </w:p>
    <w:p w:rsidR="000B7EB1" w:rsidRDefault="000B7EB1" w:rsidP="000B7EB1">
      <w:pPr>
        <w:pStyle w:val="newncpi"/>
      </w:pPr>
      <w:r>
        <w:t> </w:t>
      </w:r>
    </w:p>
    <w:p w:rsidR="00223D82" w:rsidRDefault="00223D82" w:rsidP="000B7EB1">
      <w:pPr>
        <w:pStyle w:val="newncpi"/>
      </w:pPr>
    </w:p>
    <w:p w:rsidR="00223D82" w:rsidRDefault="00223D82" w:rsidP="000B7EB1">
      <w:pPr>
        <w:pStyle w:val="newncpi"/>
      </w:pPr>
    </w:p>
    <w:p w:rsidR="00223D82" w:rsidRDefault="00223D82" w:rsidP="000B7EB1">
      <w:pPr>
        <w:pStyle w:val="newncpi"/>
      </w:pPr>
    </w:p>
    <w:p w:rsidR="00223D82" w:rsidRDefault="00223D82" w:rsidP="000B7EB1">
      <w:pPr>
        <w:pStyle w:val="newncpi"/>
      </w:pPr>
    </w:p>
    <w:p w:rsidR="00223D82" w:rsidRDefault="00223D82" w:rsidP="000B7EB1">
      <w:pPr>
        <w:pStyle w:val="newncpi"/>
      </w:pPr>
    </w:p>
    <w:p w:rsidR="00223D82" w:rsidRDefault="00223D82" w:rsidP="000B7EB1">
      <w:pPr>
        <w:pStyle w:val="newncpi"/>
      </w:pPr>
    </w:p>
    <w:p w:rsidR="00223D82" w:rsidRDefault="00223D82" w:rsidP="000B7EB1">
      <w:pPr>
        <w:pStyle w:val="newncpi"/>
      </w:pPr>
    </w:p>
    <w:p w:rsidR="00223D82" w:rsidRDefault="00223D82" w:rsidP="000B7EB1">
      <w:pPr>
        <w:pStyle w:val="newncpi"/>
      </w:pPr>
    </w:p>
    <w:p w:rsidR="00223D82" w:rsidRDefault="00223D82" w:rsidP="000B7EB1">
      <w:pPr>
        <w:pStyle w:val="newncpi"/>
      </w:pPr>
    </w:p>
    <w:p w:rsidR="00223D82" w:rsidRDefault="00223D82" w:rsidP="000B7EB1">
      <w:pPr>
        <w:pStyle w:val="newncpi"/>
      </w:pPr>
    </w:p>
    <w:p w:rsidR="00223D82" w:rsidRDefault="00223D82" w:rsidP="000B7EB1">
      <w:pPr>
        <w:pStyle w:val="newncpi"/>
      </w:pPr>
    </w:p>
    <w:p w:rsidR="00223D82" w:rsidRDefault="00223D82" w:rsidP="000B7EB1">
      <w:pPr>
        <w:pStyle w:val="newncpi"/>
      </w:pPr>
    </w:p>
    <w:p w:rsidR="00223D82" w:rsidRDefault="00223D82" w:rsidP="000B7EB1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6"/>
        <w:gridCol w:w="5251"/>
      </w:tblGrid>
      <w:tr w:rsidR="000B7EB1" w:rsidTr="00E4655D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append1"/>
            </w:pPr>
            <w:r>
              <w:t>Приложение 9</w:t>
            </w:r>
          </w:p>
          <w:p w:rsidR="000B7EB1" w:rsidRDefault="000B7EB1" w:rsidP="00E4655D">
            <w:pPr>
              <w:pStyle w:val="append"/>
            </w:pPr>
            <w:r>
              <w:t xml:space="preserve">к </w:t>
            </w:r>
            <w:hyperlink w:anchor="a10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 xml:space="preserve">рынках, </w:t>
            </w:r>
            <w:proofErr w:type="spellStart"/>
            <w:proofErr w:type="gramStart"/>
            <w:r>
              <w:t>интернет-магазинах</w:t>
            </w:r>
            <w:proofErr w:type="spellEnd"/>
            <w:proofErr w:type="gramEnd"/>
            <w:r>
              <w:t>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0B7EB1" w:rsidRDefault="000B7EB1" w:rsidP="000B7EB1">
      <w:pPr>
        <w:pStyle w:val="begform"/>
      </w:pPr>
      <w:r>
        <w:t> </w:t>
      </w:r>
    </w:p>
    <w:p w:rsidR="000B7EB1" w:rsidRDefault="000B7EB1" w:rsidP="000B7EB1">
      <w:pPr>
        <w:pStyle w:val="onestring"/>
      </w:pPr>
      <w:r>
        <w:t>Форма</w:t>
      </w:r>
    </w:p>
    <w:p w:rsidR="000B7EB1" w:rsidRDefault="000B7EB1" w:rsidP="000B7E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0B7EB1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0B7EB1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0B7EB1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0B7EB1" w:rsidRDefault="000B7EB1" w:rsidP="000B7EB1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 о рынке</w:t>
      </w:r>
    </w:p>
    <w:p w:rsidR="000B7EB1" w:rsidRDefault="000B7EB1" w:rsidP="000B7EB1">
      <w:pPr>
        <w:pStyle w:val="newncpi"/>
      </w:pPr>
      <w:r>
        <w:t xml:space="preserve">Прошу включить сведения в Торговый </w:t>
      </w:r>
      <w:hyperlink r:id="rId36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:rsidR="000B7EB1" w:rsidRDefault="000B7EB1" w:rsidP="000B7EB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5"/>
        <w:gridCol w:w="1132"/>
        <w:gridCol w:w="716"/>
        <w:gridCol w:w="997"/>
        <w:gridCol w:w="989"/>
        <w:gridCol w:w="856"/>
        <w:gridCol w:w="1139"/>
        <w:gridCol w:w="995"/>
        <w:gridCol w:w="418"/>
      </w:tblGrid>
      <w:tr w:rsidR="000B7EB1" w:rsidTr="00E4655D">
        <w:trPr>
          <w:trHeight w:val="238"/>
        </w:trPr>
        <w:tc>
          <w:tcPr>
            <w:tcW w:w="26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4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2. Учетный номер плательщика</w:t>
            </w:r>
            <w:hyperlink w:anchor="a4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идентификационный код (номер) налогоплательщика или его аналог в стране регистрации</w:t>
            </w:r>
            <w:hyperlink w:anchor="a4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37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  <w:hyperlink w:anchor="a4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регистрационный код (номер) в стране регистрации</w:t>
            </w:r>
            <w:hyperlink w:anchor="a4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hyperlink w:anchor="a4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w:anchor="a4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hyperlink w:anchor="a4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8. Наименование рынка 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9. Место нахождения рынка:</w:t>
            </w:r>
          </w:p>
        </w:tc>
      </w:tr>
      <w:tr w:rsidR="000B7EB1" w:rsidTr="00E4655D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область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район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сельсовет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населенный пункт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район города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номер дома</w:t>
            </w:r>
          </w:p>
        </w:tc>
        <w:tc>
          <w:tcPr>
            <w:tcW w:w="1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корпус</w:t>
            </w:r>
          </w:p>
        </w:tc>
        <w:tc>
          <w:tcPr>
            <w:tcW w:w="18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lastRenderedPageBreak/>
              <w:t>дополнительные сведения, уточняющие место нахождения рынка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10. Тип рынка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11. Специализация рынка (при наличии)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12. Количество торговых мест и торговых объектов (при наличии), размещенных на территории рынка:</w:t>
            </w:r>
          </w:p>
        </w:tc>
      </w:tr>
      <w:tr w:rsidR="000B7EB1" w:rsidTr="00E4655D">
        <w:trPr>
          <w:trHeight w:val="238"/>
        </w:trPr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торговые места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торговые объекты (при наличии)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ед.</w:t>
            </w:r>
          </w:p>
        </w:tc>
      </w:tr>
      <w:tr w:rsidR="000B7EB1" w:rsidTr="00E4655D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13. Номера контактных телефонов, адрес электронной почты администрации рынка (при наличии): </w:t>
            </w:r>
          </w:p>
        </w:tc>
      </w:tr>
      <w:tr w:rsidR="000B7EB1" w:rsidTr="00E4655D">
        <w:trPr>
          <w:trHeight w:val="238"/>
        </w:trPr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контактный телефон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контактный телефон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11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электронная почта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326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</w:tr>
    </w:tbl>
    <w:p w:rsidR="000B7EB1" w:rsidRDefault="000B7EB1" w:rsidP="000B7E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5"/>
        <w:gridCol w:w="2981"/>
        <w:gridCol w:w="2271"/>
      </w:tblGrid>
      <w:tr w:rsidR="000B7EB1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7EB1" w:rsidRDefault="000B7EB1" w:rsidP="00E4655D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7EB1" w:rsidRDefault="000B7EB1" w:rsidP="00E4655D">
            <w:pPr>
              <w:pStyle w:val="newncpi0"/>
              <w:jc w:val="right"/>
            </w:pPr>
            <w:r>
              <w:t>__________________</w:t>
            </w:r>
          </w:p>
        </w:tc>
      </w:tr>
      <w:tr w:rsidR="000B7EB1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0B7EB1" w:rsidRDefault="000B7EB1" w:rsidP="000B7EB1">
      <w:pPr>
        <w:pStyle w:val="newncpi0"/>
      </w:pPr>
      <w:r>
        <w:t>____ _______________ 20____ г.</w:t>
      </w:r>
    </w:p>
    <w:p w:rsidR="000B7EB1" w:rsidRDefault="000B7EB1" w:rsidP="000B7EB1">
      <w:pPr>
        <w:pStyle w:val="newncpi0"/>
      </w:pPr>
      <w:r>
        <w:t> </w:t>
      </w:r>
    </w:p>
    <w:p w:rsidR="000B7EB1" w:rsidRDefault="000B7EB1" w:rsidP="000B7EB1">
      <w:pPr>
        <w:pStyle w:val="snoskiline"/>
      </w:pPr>
      <w:r>
        <w:rPr>
          <w:vertAlign w:val="superscript"/>
        </w:rPr>
        <w:t>______________________________</w:t>
      </w:r>
    </w:p>
    <w:p w:rsidR="000B7EB1" w:rsidRDefault="000B7EB1" w:rsidP="000B7EB1">
      <w:pPr>
        <w:pStyle w:val="snoski"/>
      </w:pPr>
      <w:bookmarkStart w:id="29" w:name="a47"/>
      <w:bookmarkEnd w:id="29"/>
      <w:r>
        <w:rPr>
          <w:vertAlign w:val="superscript"/>
        </w:rPr>
        <w:t>1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0B7EB1" w:rsidRDefault="000B7EB1" w:rsidP="000B7EB1">
      <w:pPr>
        <w:pStyle w:val="snoski"/>
        <w:spacing w:after="240"/>
      </w:pPr>
      <w:bookmarkStart w:id="30" w:name="a48"/>
      <w:bookmarkEnd w:id="30"/>
      <w:r>
        <w:rPr>
          <w:vertAlign w:val="superscript"/>
        </w:rPr>
        <w:t>2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970FFC" w:rsidRPr="000B7EB1" w:rsidRDefault="00970FFC">
      <w:pPr>
        <w:rPr>
          <w:rFonts w:ascii="Times New Roman" w:hAnsi="Times New Roman" w:cs="Times New Roman"/>
        </w:rPr>
      </w:pPr>
    </w:p>
    <w:sectPr w:rsidR="00970FFC" w:rsidRPr="000B7EB1" w:rsidSect="00223D8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binf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5CA4"/>
    <w:multiLevelType w:val="hybridMultilevel"/>
    <w:tmpl w:val="AD7C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073"/>
    <w:rsid w:val="000B7EB1"/>
    <w:rsid w:val="00223D82"/>
    <w:rsid w:val="002C7E9F"/>
    <w:rsid w:val="00637CB6"/>
    <w:rsid w:val="00970FFC"/>
    <w:rsid w:val="00976D4D"/>
    <w:rsid w:val="00CC62F5"/>
    <w:rsid w:val="00D16E31"/>
    <w:rsid w:val="00F80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F5"/>
  </w:style>
  <w:style w:type="paragraph" w:styleId="1">
    <w:name w:val="heading 1"/>
    <w:basedOn w:val="a"/>
    <w:link w:val="10"/>
    <w:uiPriority w:val="9"/>
    <w:qFormat/>
    <w:rsid w:val="000B7EB1"/>
    <w:pPr>
      <w:spacing w:before="360" w:after="360" w:line="240" w:lineRule="auto"/>
      <w:ind w:right="2268"/>
      <w:outlineLvl w:val="0"/>
    </w:pPr>
    <w:rPr>
      <w:rFonts w:ascii="Times New Roman" w:eastAsiaTheme="minorEastAsia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EB1"/>
    <w:rPr>
      <w:rFonts w:ascii="Times New Roman" w:eastAsiaTheme="minorEastAsia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7EB1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0B7EB1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0B7EB1"/>
    <w:rPr>
      <w:shd w:val="clear" w:color="auto" w:fill="FFFF00"/>
    </w:rPr>
  </w:style>
  <w:style w:type="paragraph" w:customStyle="1" w:styleId="part">
    <w:name w:val="part"/>
    <w:basedOn w:val="a"/>
    <w:rsid w:val="000B7EB1"/>
    <w:pPr>
      <w:spacing w:before="360" w:after="36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0B7EB1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rsid w:val="000B7EB1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0B7EB1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0B7EB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0B7EB1"/>
    <w:pPr>
      <w:spacing w:before="360" w:after="36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0B7EB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0B7EB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0B7EB1"/>
    <w:pPr>
      <w:spacing w:after="28" w:line="240" w:lineRule="auto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0B7EB1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0B7EB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0B7EB1"/>
    <w:pPr>
      <w:spacing w:before="360" w:after="36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B7EB1"/>
    <w:pPr>
      <w:spacing w:before="160" w:after="16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0B7EB1"/>
    <w:pPr>
      <w:spacing w:before="360" w:after="36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0B7EB1"/>
    <w:pPr>
      <w:spacing w:before="36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0B7EB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0B7EB1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B7EB1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0B7E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0B7EB1"/>
    <w:pPr>
      <w:spacing w:after="0" w:line="240" w:lineRule="auto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0B7EB1"/>
    <w:pPr>
      <w:spacing w:after="120" w:line="240" w:lineRule="auto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0B7EB1"/>
    <w:pPr>
      <w:spacing w:before="160" w:after="16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0B7EB1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B7EB1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B7EB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0B7EB1"/>
    <w:pPr>
      <w:spacing w:before="360" w:after="36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0B7EB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0B7EB1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0B7EB1"/>
    <w:pPr>
      <w:spacing w:after="0" w:line="240" w:lineRule="auto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0B7EB1"/>
    <w:pPr>
      <w:spacing w:before="360" w:after="36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0B7E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0B7EB1"/>
    <w:pPr>
      <w:spacing w:before="360" w:after="36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0B7EB1"/>
    <w:pPr>
      <w:spacing w:before="360" w:after="36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0B7EB1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0B7EB1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0B7EB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B7EB1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0B7EB1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0B7EB1"/>
    <w:pPr>
      <w:spacing w:before="360" w:after="36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0B7EB1"/>
    <w:pPr>
      <w:spacing w:after="28" w:line="240" w:lineRule="auto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0B7EB1"/>
    <w:pPr>
      <w:spacing w:after="0" w:line="240" w:lineRule="auto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0B7EB1"/>
    <w:pPr>
      <w:spacing w:after="120" w:line="240" w:lineRule="auto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0B7EB1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B7EB1"/>
    <w:pPr>
      <w:spacing w:before="160" w:after="1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0B7EB1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0B7EB1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0B7EB1"/>
    <w:pPr>
      <w:spacing w:before="360" w:after="36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0B7EB1"/>
    <w:pPr>
      <w:spacing w:after="0" w:line="240" w:lineRule="auto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0B7EB1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0B7EB1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0B7EB1"/>
    <w:pPr>
      <w:spacing w:before="160" w:after="1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B7EB1"/>
    <w:pPr>
      <w:spacing w:before="160" w:after="16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0B7EB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0B7EB1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0B7EB1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0B7EB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0B7EB1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0B7EB1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0B7E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0B7E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0B7EB1"/>
    <w:pPr>
      <w:spacing w:before="360" w:after="36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0B7EB1"/>
    <w:pPr>
      <w:spacing w:before="360" w:after="36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0B7EB1"/>
    <w:pPr>
      <w:spacing w:before="160" w:after="16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0B7EB1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0B7EB1"/>
    <w:pPr>
      <w:spacing w:before="360" w:after="36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0B7EB1"/>
    <w:pPr>
      <w:spacing w:before="360" w:after="36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0B7EB1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0B7EB1"/>
    <w:pPr>
      <w:spacing w:before="160" w:after="16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0B7E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0B7EB1"/>
    <w:pPr>
      <w:spacing w:before="160" w:after="16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0B7E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0B7EB1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0B7EB1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0B7EB1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0B7E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0B7E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0B7EB1"/>
    <w:pPr>
      <w:spacing w:after="0" w:line="240" w:lineRule="auto"/>
      <w:ind w:firstLine="567"/>
      <w:jc w:val="both"/>
    </w:pPr>
    <w:rPr>
      <w:rFonts w:ascii="Gbinfo" w:eastAsiaTheme="minorEastAsia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0B7EB1"/>
    <w:pPr>
      <w:spacing w:after="0" w:line="240" w:lineRule="auto"/>
      <w:jc w:val="both"/>
    </w:pPr>
    <w:rPr>
      <w:rFonts w:ascii="Gbinfo" w:eastAsiaTheme="minorEastAsia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0B7EB1"/>
    <w:pPr>
      <w:spacing w:after="0" w:line="240" w:lineRule="auto"/>
      <w:jc w:val="right"/>
    </w:pPr>
    <w:rPr>
      <w:rFonts w:ascii="Gbinfo" w:eastAsiaTheme="minorEastAsia" w:hAnsi="Gbinfo" w:cs="Times New Roman"/>
      <w:i/>
      <w:iCs/>
      <w:sz w:val="20"/>
      <w:szCs w:val="20"/>
      <w:lang w:eastAsia="ru-RU"/>
    </w:rPr>
  </w:style>
  <w:style w:type="paragraph" w:customStyle="1" w:styleId="s0">
    <w:name w:val="s0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">
    <w:name w:val="s3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6">
    <w:name w:val="s6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0B7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1">
    <w:name w:val="s1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3">
    <w:name w:val="s13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4">
    <w:name w:val="s14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0B7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">
    <w:name w:val="s16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7">
    <w:name w:val="s17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9">
    <w:name w:val="s19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1">
    <w:name w:val="s21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2">
    <w:name w:val="s22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3">
    <w:name w:val="s23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0B7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7">
    <w:name w:val="s27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8">
    <w:name w:val="s2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0B7E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5">
    <w:name w:val="s35"/>
    <w:basedOn w:val="a"/>
    <w:rsid w:val="000B7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6">
    <w:name w:val="s36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7">
    <w:name w:val="s37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8">
    <w:name w:val="s38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1">
    <w:name w:val="s41"/>
    <w:basedOn w:val="a"/>
    <w:rsid w:val="000B7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2">
    <w:name w:val="s42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3">
    <w:name w:val="s43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5">
    <w:name w:val="s4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6">
    <w:name w:val="s46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7">
    <w:name w:val="s47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8">
    <w:name w:val="s48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9">
    <w:name w:val="s49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0">
    <w:name w:val="s50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1">
    <w:name w:val="s51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2">
    <w:name w:val="s52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3">
    <w:name w:val="s53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4">
    <w:name w:val="s54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5">
    <w:name w:val="s55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6">
    <w:name w:val="s56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7">
    <w:name w:val="s57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8">
    <w:name w:val="s58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60">
    <w:name w:val="s60"/>
    <w:basedOn w:val="a"/>
    <w:rsid w:val="000B7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63">
    <w:name w:val="s63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64">
    <w:name w:val="s64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65">
    <w:name w:val="s65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66">
    <w:name w:val="s66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67">
    <w:name w:val="s67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68">
    <w:name w:val="s68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69">
    <w:name w:val="s69"/>
    <w:basedOn w:val="a"/>
    <w:rsid w:val="000B7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70">
    <w:name w:val="s70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71">
    <w:name w:val="s71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72">
    <w:name w:val="s72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73">
    <w:name w:val="s73"/>
    <w:basedOn w:val="a"/>
    <w:rsid w:val="000B7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74">
    <w:name w:val="s74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75">
    <w:name w:val="s75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76">
    <w:name w:val="s76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77">
    <w:name w:val="s77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78">
    <w:name w:val="s78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79">
    <w:name w:val="s79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80">
    <w:name w:val="s80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81">
    <w:name w:val="s81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82">
    <w:name w:val="s82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83">
    <w:name w:val="s83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84">
    <w:name w:val="s84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85">
    <w:name w:val="s85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86">
    <w:name w:val="s86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87">
    <w:name w:val="s87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88">
    <w:name w:val="s88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89">
    <w:name w:val="s8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90">
    <w:name w:val="s90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91">
    <w:name w:val="s91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92">
    <w:name w:val="s92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93">
    <w:name w:val="s93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94">
    <w:name w:val="s94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95">
    <w:name w:val="s95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96">
    <w:name w:val="s96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97">
    <w:name w:val="s97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98">
    <w:name w:val="s9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99">
    <w:name w:val="s99"/>
    <w:basedOn w:val="a"/>
    <w:rsid w:val="000B7E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00">
    <w:name w:val="s100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01">
    <w:name w:val="s10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02">
    <w:name w:val="s10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03">
    <w:name w:val="s10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04">
    <w:name w:val="s10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05">
    <w:name w:val="s10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06">
    <w:name w:val="s10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07">
    <w:name w:val="s10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08">
    <w:name w:val="s108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09">
    <w:name w:val="s10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10">
    <w:name w:val="s11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11">
    <w:name w:val="s11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12">
    <w:name w:val="s112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13">
    <w:name w:val="s11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14">
    <w:name w:val="s11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15">
    <w:name w:val="s11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16">
    <w:name w:val="s11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17">
    <w:name w:val="s117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18">
    <w:name w:val="s118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19">
    <w:name w:val="s119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20">
    <w:name w:val="s120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21">
    <w:name w:val="s121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22">
    <w:name w:val="s122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23">
    <w:name w:val="s123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24">
    <w:name w:val="s124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25">
    <w:name w:val="s12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26">
    <w:name w:val="s126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27">
    <w:name w:val="s12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28">
    <w:name w:val="s12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29">
    <w:name w:val="s12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30">
    <w:name w:val="s13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31">
    <w:name w:val="s13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32">
    <w:name w:val="s13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33">
    <w:name w:val="s13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34">
    <w:name w:val="s13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35">
    <w:name w:val="s135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36">
    <w:name w:val="s136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37">
    <w:name w:val="s137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38">
    <w:name w:val="s138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39">
    <w:name w:val="s139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40">
    <w:name w:val="s14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41">
    <w:name w:val="s141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42">
    <w:name w:val="s14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43">
    <w:name w:val="s143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44">
    <w:name w:val="s144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45">
    <w:name w:val="s145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46">
    <w:name w:val="s146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47">
    <w:name w:val="s147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48">
    <w:name w:val="s14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49">
    <w:name w:val="s149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50">
    <w:name w:val="s15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51">
    <w:name w:val="s151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52">
    <w:name w:val="s152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53">
    <w:name w:val="s153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54">
    <w:name w:val="s154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55">
    <w:name w:val="s155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56">
    <w:name w:val="s156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57">
    <w:name w:val="s15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58">
    <w:name w:val="s15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59">
    <w:name w:val="s159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0">
    <w:name w:val="s160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1">
    <w:name w:val="s161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2">
    <w:name w:val="s162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3">
    <w:name w:val="s163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4">
    <w:name w:val="s16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5">
    <w:name w:val="s165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6">
    <w:name w:val="s16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7">
    <w:name w:val="s16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8">
    <w:name w:val="s16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9">
    <w:name w:val="s16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70">
    <w:name w:val="s17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71">
    <w:name w:val="s171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72">
    <w:name w:val="s17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73">
    <w:name w:val="s17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74">
    <w:name w:val="s17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75">
    <w:name w:val="s17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76">
    <w:name w:val="s17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77">
    <w:name w:val="s177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78">
    <w:name w:val="s178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79">
    <w:name w:val="s179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80">
    <w:name w:val="s180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81">
    <w:name w:val="s181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82">
    <w:name w:val="s18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83">
    <w:name w:val="s18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84">
    <w:name w:val="s18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85">
    <w:name w:val="s18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86">
    <w:name w:val="s186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87">
    <w:name w:val="s18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88">
    <w:name w:val="s188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89">
    <w:name w:val="s18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90">
    <w:name w:val="s19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91">
    <w:name w:val="s19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92">
    <w:name w:val="s192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93">
    <w:name w:val="s193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94">
    <w:name w:val="s194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95">
    <w:name w:val="s195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96">
    <w:name w:val="s196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97">
    <w:name w:val="s19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98">
    <w:name w:val="s198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99">
    <w:name w:val="s19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00">
    <w:name w:val="s20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01">
    <w:name w:val="s20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02">
    <w:name w:val="s20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03">
    <w:name w:val="s20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04">
    <w:name w:val="s20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05">
    <w:name w:val="s20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06">
    <w:name w:val="s206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07">
    <w:name w:val="s20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08">
    <w:name w:val="s20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09">
    <w:name w:val="s209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10">
    <w:name w:val="s210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11">
    <w:name w:val="s211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12">
    <w:name w:val="s212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13">
    <w:name w:val="s213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14">
    <w:name w:val="s21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15">
    <w:name w:val="s215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16">
    <w:name w:val="s21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17">
    <w:name w:val="s21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18">
    <w:name w:val="s21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19">
    <w:name w:val="s21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20">
    <w:name w:val="s22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21">
    <w:name w:val="s22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22">
    <w:name w:val="s22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23">
    <w:name w:val="s22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24">
    <w:name w:val="s224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25">
    <w:name w:val="s225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26">
    <w:name w:val="s226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27">
    <w:name w:val="s227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28">
    <w:name w:val="s228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29">
    <w:name w:val="s22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30">
    <w:name w:val="s230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31">
    <w:name w:val="s231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32">
    <w:name w:val="s23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33">
    <w:name w:val="s233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34">
    <w:name w:val="s234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35">
    <w:name w:val="s235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36">
    <w:name w:val="s236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37">
    <w:name w:val="s237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38">
    <w:name w:val="s238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39">
    <w:name w:val="s239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40">
    <w:name w:val="s240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41">
    <w:name w:val="s241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42">
    <w:name w:val="s242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43">
    <w:name w:val="s24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44">
    <w:name w:val="s244"/>
    <w:basedOn w:val="a"/>
    <w:rsid w:val="000B7EB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45">
    <w:name w:val="s24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46">
    <w:name w:val="s24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47">
    <w:name w:val="s247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48">
    <w:name w:val="s248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49">
    <w:name w:val="s249"/>
    <w:basedOn w:val="a"/>
    <w:rsid w:val="000B7E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50">
    <w:name w:val="s250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51">
    <w:name w:val="s25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52">
    <w:name w:val="s25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53">
    <w:name w:val="s25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54">
    <w:name w:val="s25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55">
    <w:name w:val="s25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56">
    <w:name w:val="s256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57">
    <w:name w:val="s257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58">
    <w:name w:val="s258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59">
    <w:name w:val="s25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60">
    <w:name w:val="s26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61">
    <w:name w:val="s261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62">
    <w:name w:val="s262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63">
    <w:name w:val="s263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64">
    <w:name w:val="s264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65">
    <w:name w:val="s26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66">
    <w:name w:val="s26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67">
    <w:name w:val="s267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68">
    <w:name w:val="s26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69">
    <w:name w:val="s26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70">
    <w:name w:val="s27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71">
    <w:name w:val="s27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72">
    <w:name w:val="s27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73">
    <w:name w:val="s27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74">
    <w:name w:val="s27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75">
    <w:name w:val="s27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76">
    <w:name w:val="s27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77">
    <w:name w:val="s27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78">
    <w:name w:val="s27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79">
    <w:name w:val="s27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80">
    <w:name w:val="s280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81">
    <w:name w:val="s28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82">
    <w:name w:val="s282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83">
    <w:name w:val="s283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84">
    <w:name w:val="s284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85">
    <w:name w:val="s285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86">
    <w:name w:val="s286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87">
    <w:name w:val="s287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88">
    <w:name w:val="s288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89">
    <w:name w:val="s289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90">
    <w:name w:val="s290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91">
    <w:name w:val="s291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92">
    <w:name w:val="s292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93">
    <w:name w:val="s293"/>
    <w:basedOn w:val="a"/>
    <w:rsid w:val="000B7EB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94">
    <w:name w:val="s294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95">
    <w:name w:val="s29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96">
    <w:name w:val="s29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97">
    <w:name w:val="s297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98">
    <w:name w:val="s298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99">
    <w:name w:val="s299"/>
    <w:basedOn w:val="a"/>
    <w:rsid w:val="000B7E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00">
    <w:name w:val="s300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01">
    <w:name w:val="s30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02">
    <w:name w:val="s30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03">
    <w:name w:val="s30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04">
    <w:name w:val="s30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05">
    <w:name w:val="s30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06">
    <w:name w:val="s30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07">
    <w:name w:val="s307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08">
    <w:name w:val="s30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09">
    <w:name w:val="s30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10">
    <w:name w:val="s31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11">
    <w:name w:val="s31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12">
    <w:name w:val="s31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13">
    <w:name w:val="s31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14">
    <w:name w:val="s31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15">
    <w:name w:val="s31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16">
    <w:name w:val="s316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17">
    <w:name w:val="s317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18">
    <w:name w:val="s318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19">
    <w:name w:val="s319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20">
    <w:name w:val="s320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21">
    <w:name w:val="s321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22">
    <w:name w:val="s322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23">
    <w:name w:val="s323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24">
    <w:name w:val="s324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25">
    <w:name w:val="s325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26">
    <w:name w:val="s32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27">
    <w:name w:val="s327"/>
    <w:basedOn w:val="a"/>
    <w:rsid w:val="000B7EB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28">
    <w:name w:val="s32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29">
    <w:name w:val="s32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30">
    <w:name w:val="s330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31">
    <w:name w:val="s331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32">
    <w:name w:val="s332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33">
    <w:name w:val="s333"/>
    <w:basedOn w:val="a"/>
    <w:rsid w:val="000B7E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34">
    <w:name w:val="s334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35">
    <w:name w:val="s335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36">
    <w:name w:val="s336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37">
    <w:name w:val="s337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38">
    <w:name w:val="s338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39">
    <w:name w:val="s33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40">
    <w:name w:val="s34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41">
    <w:name w:val="s34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42">
    <w:name w:val="s342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43">
    <w:name w:val="s34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44">
    <w:name w:val="s344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45">
    <w:name w:val="s345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46">
    <w:name w:val="s346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47">
    <w:name w:val="s347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48">
    <w:name w:val="s348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49">
    <w:name w:val="s349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50">
    <w:name w:val="s350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51">
    <w:name w:val="s351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52">
    <w:name w:val="s352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53">
    <w:name w:val="s353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54">
    <w:name w:val="s35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55">
    <w:name w:val="s355"/>
    <w:basedOn w:val="a"/>
    <w:rsid w:val="000B7EB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56">
    <w:name w:val="s35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57">
    <w:name w:val="s35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58">
    <w:name w:val="s358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59">
    <w:name w:val="s359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60">
    <w:name w:val="s360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61">
    <w:name w:val="s361"/>
    <w:basedOn w:val="a"/>
    <w:rsid w:val="000B7E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62">
    <w:name w:val="s362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63">
    <w:name w:val="s363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64">
    <w:name w:val="s364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65">
    <w:name w:val="s365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66">
    <w:name w:val="s366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67">
    <w:name w:val="s36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68">
    <w:name w:val="s36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69">
    <w:name w:val="s369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70">
    <w:name w:val="s37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71">
    <w:name w:val="s371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72">
    <w:name w:val="s372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73">
    <w:name w:val="s373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74">
    <w:name w:val="s374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75">
    <w:name w:val="s375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76">
    <w:name w:val="s376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77">
    <w:name w:val="s377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78">
    <w:name w:val="s37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79">
    <w:name w:val="s37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80">
    <w:name w:val="s380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81">
    <w:name w:val="s381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82">
    <w:name w:val="s382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83">
    <w:name w:val="s383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84">
    <w:name w:val="s38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85">
    <w:name w:val="s38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86">
    <w:name w:val="s38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87">
    <w:name w:val="s387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88">
    <w:name w:val="s38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89">
    <w:name w:val="s389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90">
    <w:name w:val="s390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91">
    <w:name w:val="s391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92">
    <w:name w:val="s392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93">
    <w:name w:val="s393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94">
    <w:name w:val="s394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95">
    <w:name w:val="s395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96">
    <w:name w:val="s39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97">
    <w:name w:val="s397"/>
    <w:basedOn w:val="a"/>
    <w:rsid w:val="000B7EB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98">
    <w:name w:val="s39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99">
    <w:name w:val="s399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00">
    <w:name w:val="s400"/>
    <w:basedOn w:val="a"/>
    <w:rsid w:val="000B7E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01">
    <w:name w:val="s401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02">
    <w:name w:val="s40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03">
    <w:name w:val="s40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04">
    <w:name w:val="s40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05">
    <w:name w:val="s40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06">
    <w:name w:val="s406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07">
    <w:name w:val="s407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08">
    <w:name w:val="s408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09">
    <w:name w:val="s40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10">
    <w:name w:val="s41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11">
    <w:name w:val="s41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12">
    <w:name w:val="s41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13">
    <w:name w:val="s41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14">
    <w:name w:val="s41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15">
    <w:name w:val="s41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16">
    <w:name w:val="s41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17">
    <w:name w:val="s41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18">
    <w:name w:val="s418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19">
    <w:name w:val="s41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20">
    <w:name w:val="s420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21">
    <w:name w:val="s421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22">
    <w:name w:val="s422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23">
    <w:name w:val="s423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24">
    <w:name w:val="s424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25">
    <w:name w:val="s425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26">
    <w:name w:val="s426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27">
    <w:name w:val="s427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28">
    <w:name w:val="s428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29">
    <w:name w:val="s429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30">
    <w:name w:val="s43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31">
    <w:name w:val="s431"/>
    <w:basedOn w:val="a"/>
    <w:rsid w:val="000B7EB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32">
    <w:name w:val="s43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33">
    <w:name w:val="s433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34">
    <w:name w:val="s434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35">
    <w:name w:val="s435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36">
    <w:name w:val="s436"/>
    <w:basedOn w:val="a"/>
    <w:rsid w:val="000B7E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37">
    <w:name w:val="s437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38">
    <w:name w:val="s438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39">
    <w:name w:val="s439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40">
    <w:name w:val="s44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41">
    <w:name w:val="s44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42">
    <w:name w:val="s44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43">
    <w:name w:val="s443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44">
    <w:name w:val="s44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45">
    <w:name w:val="s44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46">
    <w:name w:val="s44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47">
    <w:name w:val="s44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48">
    <w:name w:val="s44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49">
    <w:name w:val="s44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50">
    <w:name w:val="s45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51">
    <w:name w:val="s451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52">
    <w:name w:val="s45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53">
    <w:name w:val="s453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54">
    <w:name w:val="s454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55">
    <w:name w:val="s455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56">
    <w:name w:val="s456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57">
    <w:name w:val="s457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58">
    <w:name w:val="s458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59">
    <w:name w:val="s459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60">
    <w:name w:val="s460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61">
    <w:name w:val="s46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62">
    <w:name w:val="s462"/>
    <w:basedOn w:val="a"/>
    <w:rsid w:val="000B7EB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63">
    <w:name w:val="s46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64">
    <w:name w:val="s464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65">
    <w:name w:val="s465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66">
    <w:name w:val="s466"/>
    <w:basedOn w:val="a"/>
    <w:rsid w:val="000B7E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67">
    <w:name w:val="s467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68">
    <w:name w:val="s46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69">
    <w:name w:val="s46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70">
    <w:name w:val="s47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71">
    <w:name w:val="s47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72">
    <w:name w:val="s47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73">
    <w:name w:val="s47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74">
    <w:name w:val="s47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75">
    <w:name w:val="s47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76">
    <w:name w:val="s47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77">
    <w:name w:val="s47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78">
    <w:name w:val="s47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79">
    <w:name w:val="s47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80">
    <w:name w:val="s48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81">
    <w:name w:val="s481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82">
    <w:name w:val="s48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83">
    <w:name w:val="s483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84">
    <w:name w:val="s484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85">
    <w:name w:val="s485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86">
    <w:name w:val="s486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87">
    <w:name w:val="s487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88">
    <w:name w:val="s488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89">
    <w:name w:val="s489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90">
    <w:name w:val="s490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91">
    <w:name w:val="s491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92">
    <w:name w:val="s49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93">
    <w:name w:val="s49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94">
    <w:name w:val="s49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95">
    <w:name w:val="s495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96">
    <w:name w:val="s496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97">
    <w:name w:val="s497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98">
    <w:name w:val="s498"/>
    <w:basedOn w:val="a"/>
    <w:rsid w:val="000B7E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99">
    <w:name w:val="s49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00">
    <w:name w:val="s50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01">
    <w:name w:val="s50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02">
    <w:name w:val="s50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03">
    <w:name w:val="s50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04">
    <w:name w:val="s50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05">
    <w:name w:val="s50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06">
    <w:name w:val="s50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07">
    <w:name w:val="s50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08">
    <w:name w:val="s50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09">
    <w:name w:val="s50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10">
    <w:name w:val="s51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11">
    <w:name w:val="s51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12">
    <w:name w:val="s51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13">
    <w:name w:val="s513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14">
    <w:name w:val="s514"/>
    <w:basedOn w:val="a"/>
    <w:rsid w:val="000B7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15">
    <w:name w:val="s515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16">
    <w:name w:val="s516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17">
    <w:name w:val="s517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18">
    <w:name w:val="s518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19">
    <w:name w:val="s519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20">
    <w:name w:val="s52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21">
    <w:name w:val="s521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22">
    <w:name w:val="s522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23">
    <w:name w:val="s523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24">
    <w:name w:val="s524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25">
    <w:name w:val="s525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26">
    <w:name w:val="s526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27">
    <w:name w:val="s527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28">
    <w:name w:val="s528"/>
    <w:basedOn w:val="a"/>
    <w:rsid w:val="000B7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29">
    <w:name w:val="s529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30">
    <w:name w:val="s530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31">
    <w:name w:val="s53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32">
    <w:name w:val="s53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33">
    <w:name w:val="s533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34">
    <w:name w:val="s534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35">
    <w:name w:val="s535"/>
    <w:basedOn w:val="a"/>
    <w:rsid w:val="000B7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36">
    <w:name w:val="s536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37">
    <w:name w:val="s537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38">
    <w:name w:val="s538"/>
    <w:basedOn w:val="a"/>
    <w:rsid w:val="000B7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39">
    <w:name w:val="s539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40">
    <w:name w:val="s54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41">
    <w:name w:val="s54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42">
    <w:name w:val="s542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43">
    <w:name w:val="s543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44">
    <w:name w:val="s544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45">
    <w:name w:val="s545"/>
    <w:basedOn w:val="a"/>
    <w:rsid w:val="000B7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46">
    <w:name w:val="s546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47">
    <w:name w:val="s54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48">
    <w:name w:val="s548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49">
    <w:name w:val="s549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50">
    <w:name w:val="s550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51">
    <w:name w:val="s551"/>
    <w:basedOn w:val="a"/>
    <w:rsid w:val="000B7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52">
    <w:name w:val="s552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53">
    <w:name w:val="s553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54">
    <w:name w:val="s55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55">
    <w:name w:val="s55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56">
    <w:name w:val="s556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57">
    <w:name w:val="s557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58">
    <w:name w:val="s558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59">
    <w:name w:val="s559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60">
    <w:name w:val="s560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61">
    <w:name w:val="s561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rm">
    <w:name w:val="hrm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paragraph" w:customStyle="1" w:styleId="ivtable">
    <w:name w:val="iv_table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ixtop">
    <w:name w:val="fix_top"/>
    <w:basedOn w:val="a"/>
    <w:rsid w:val="000B7EB1"/>
    <w:pPr>
      <w:shd w:val="clear" w:color="auto" w:fill="F8F8F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an">
    <w:name w:val="pan"/>
    <w:basedOn w:val="a"/>
    <w:rsid w:val="000B7EB1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eastAsiaTheme="minorEastAsia" w:hAnsi="Arial" w:cs="Arial"/>
      <w:lang w:eastAsia="ru-RU"/>
    </w:rPr>
  </w:style>
  <w:style w:type="paragraph" w:customStyle="1" w:styleId="panlogo">
    <w:name w:val="pan_logo"/>
    <w:basedOn w:val="a"/>
    <w:rsid w:val="000B7EB1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Theme="minorEastAsia" w:hAnsi="Arial" w:cs="Arial"/>
      <w:lang w:eastAsia="ru-RU"/>
    </w:rPr>
  </w:style>
  <w:style w:type="paragraph" w:customStyle="1" w:styleId="nobord">
    <w:name w:val="nobord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annobord">
    <w:name w:val="pan_nobord"/>
    <w:basedOn w:val="a"/>
    <w:rsid w:val="000B7EB1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eastAsiaTheme="minorEastAsia" w:hAnsi="Arial" w:cs="Arial"/>
      <w:lang w:eastAsia="ru-RU"/>
    </w:rPr>
  </w:style>
  <w:style w:type="paragraph" w:customStyle="1" w:styleId="padd">
    <w:name w:val="padd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addmid">
    <w:name w:val="padd_mid"/>
    <w:basedOn w:val="a"/>
    <w:rsid w:val="000B7EB1"/>
    <w:pP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adsearch">
    <w:name w:val="pad_search"/>
    <w:basedOn w:val="a"/>
    <w:rsid w:val="000B7EB1"/>
    <w:pPr>
      <w:shd w:val="clear" w:color="auto" w:fill="D4D4D4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adsearchsm">
    <w:name w:val="pad_search_sm"/>
    <w:basedOn w:val="a"/>
    <w:rsid w:val="000B7EB1"/>
    <w:pPr>
      <w:shd w:val="clear" w:color="auto" w:fill="D4D4D4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n">
    <w:name w:val="an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markpadd">
    <w:name w:val="remark_padd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mark">
    <w:name w:val="remark"/>
    <w:basedOn w:val="a"/>
    <w:rsid w:val="000B7EB1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eastAsiaTheme="minorEastAsia" w:hAnsi="Arial" w:cs="Arial"/>
      <w:color w:val="98C219"/>
      <w:sz w:val="20"/>
      <w:szCs w:val="20"/>
      <w:lang w:eastAsia="ru-RU"/>
    </w:rPr>
  </w:style>
  <w:style w:type="paragraph" w:customStyle="1" w:styleId="remarkbg">
    <w:name w:val="remark_bg"/>
    <w:basedOn w:val="a"/>
    <w:rsid w:val="000B7EB1"/>
    <w:pPr>
      <w:shd w:val="clear" w:color="auto" w:fill="98C21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markn">
    <w:name w:val="remark_n"/>
    <w:basedOn w:val="a"/>
    <w:rsid w:val="000B7EB1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eastAsiaTheme="minorEastAsia" w:hAnsi="Arial" w:cs="Arial"/>
      <w:color w:val="E41D0C"/>
      <w:sz w:val="20"/>
      <w:szCs w:val="20"/>
      <w:lang w:eastAsia="ru-RU"/>
    </w:rPr>
  </w:style>
  <w:style w:type="paragraph" w:customStyle="1" w:styleId="remarknbg">
    <w:name w:val="remark_n_bg"/>
    <w:basedOn w:val="a"/>
    <w:rsid w:val="000B7EB1"/>
    <w:pPr>
      <w:shd w:val="clear" w:color="auto" w:fill="E41D0C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nd">
    <w:name w:val="fnd"/>
    <w:basedOn w:val="a"/>
    <w:rsid w:val="000B7EB1"/>
    <w:pPr>
      <w:shd w:val="clear" w:color="auto" w:fill="FFFF0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mo">
    <w:name w:val="demo"/>
    <w:basedOn w:val="a"/>
    <w:rsid w:val="000B7EB1"/>
    <w:pPr>
      <w:spacing w:before="100" w:beforeAutospacing="1" w:after="100" w:afterAutospacing="1" w:line="240" w:lineRule="auto"/>
    </w:pPr>
    <w:rPr>
      <w:rFonts w:ascii="Arial" w:eastAsiaTheme="minorEastAsia" w:hAnsi="Arial" w:cs="Arial"/>
      <w:color w:val="E41D0C"/>
      <w:sz w:val="20"/>
      <w:szCs w:val="20"/>
      <w:lang w:eastAsia="ru-RU"/>
    </w:rPr>
  </w:style>
  <w:style w:type="paragraph" w:customStyle="1" w:styleId="inp">
    <w:name w:val="inp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inpnoborder">
    <w:name w:val="inp_noborder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but">
    <w:name w:val="but"/>
    <w:basedOn w:val="a"/>
    <w:rsid w:val="000B7EB1"/>
    <w:pPr>
      <w:shd w:val="clear" w:color="auto" w:fill="98C21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lang w:eastAsia="ru-RU"/>
    </w:rPr>
  </w:style>
  <w:style w:type="paragraph" w:customStyle="1" w:styleId="hiderem">
    <w:name w:val="hiderem"/>
    <w:basedOn w:val="a"/>
    <w:rsid w:val="000B7EB1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 w:cs="Times New Roman"/>
      <w:color w:val="F19100"/>
      <w:sz w:val="24"/>
      <w:szCs w:val="24"/>
      <w:lang w:eastAsia="ru-RU"/>
    </w:rPr>
  </w:style>
  <w:style w:type="paragraph" w:customStyle="1" w:styleId="showrem">
    <w:name w:val="showrem"/>
    <w:basedOn w:val="a"/>
    <w:rsid w:val="000B7EB1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t10">
    <w:name w:val="pt10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n0">
    <w:name w:val="a_n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marka">
    <w:name w:val="remark_a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markna">
    <w:name w:val="remark_n_a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B7EB1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0B7EB1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0B7EB1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0B7EB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0B7EB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B7EB1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0B7EB1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0B7EB1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0B7EB1"/>
    <w:rPr>
      <w:rFonts w:ascii="Symbol" w:hAnsi="Symbol" w:hint="default"/>
    </w:rPr>
  </w:style>
  <w:style w:type="character" w:customStyle="1" w:styleId="onewind3">
    <w:name w:val="onewind3"/>
    <w:basedOn w:val="a0"/>
    <w:rsid w:val="000B7EB1"/>
    <w:rPr>
      <w:rFonts w:ascii="Wingdings 3" w:hAnsi="Wingdings 3" w:hint="default"/>
    </w:rPr>
  </w:style>
  <w:style w:type="character" w:customStyle="1" w:styleId="onewind2">
    <w:name w:val="onewind2"/>
    <w:basedOn w:val="a0"/>
    <w:rsid w:val="000B7EB1"/>
    <w:rPr>
      <w:rFonts w:ascii="Wingdings 2" w:hAnsi="Wingdings 2" w:hint="default"/>
    </w:rPr>
  </w:style>
  <w:style w:type="character" w:customStyle="1" w:styleId="onewind">
    <w:name w:val="onewind"/>
    <w:basedOn w:val="a0"/>
    <w:rsid w:val="000B7EB1"/>
    <w:rPr>
      <w:rFonts w:ascii="Wingdings" w:hAnsi="Wingdings" w:hint="default"/>
    </w:rPr>
  </w:style>
  <w:style w:type="character" w:customStyle="1" w:styleId="rednoun">
    <w:name w:val="rednoun"/>
    <w:basedOn w:val="a0"/>
    <w:rsid w:val="000B7EB1"/>
  </w:style>
  <w:style w:type="character" w:customStyle="1" w:styleId="post">
    <w:name w:val="post"/>
    <w:basedOn w:val="a0"/>
    <w:rsid w:val="000B7EB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0B7EB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0B7EB1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0B7EB1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0B7EB1"/>
    <w:rPr>
      <w:rFonts w:ascii="Arial" w:hAnsi="Arial" w:cs="Arial" w:hint="default"/>
    </w:rPr>
  </w:style>
  <w:style w:type="table" w:customStyle="1" w:styleId="tablencpi">
    <w:name w:val="tablencpi"/>
    <w:basedOn w:val="a1"/>
    <w:rsid w:val="000B7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style-span">
    <w:name w:val="apple-style-span"/>
    <w:basedOn w:val="a0"/>
    <w:rsid w:val="00637CB6"/>
  </w:style>
  <w:style w:type="paragraph" w:styleId="a5">
    <w:name w:val="Normal (Web)"/>
    <w:basedOn w:val="a"/>
    <w:uiPriority w:val="99"/>
    <w:unhideWhenUsed/>
    <w:rsid w:val="00637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37CB6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ostevichIV\Downloads\tx.dll%3fd=219924&amp;a=14" TargetMode="External"/><Relationship Id="rId13" Type="http://schemas.openxmlformats.org/officeDocument/2006/relationships/hyperlink" Target="file:///C:\Users\KostevichIV\Downloads\tx.dll%3fd=219924&amp;a=14" TargetMode="External"/><Relationship Id="rId18" Type="http://schemas.openxmlformats.org/officeDocument/2006/relationships/hyperlink" Target="file:///C:\Users\KostevichIV\Downloads\tx.dll%3fd=452333&amp;a=2" TargetMode="External"/><Relationship Id="rId26" Type="http://schemas.openxmlformats.org/officeDocument/2006/relationships/hyperlink" Target="file:///C:\Users\KostevichIV\Downloads\tx.dll%3fd=219924&amp;a=188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Users\KostevichIV\Downloads\tx.dll%3fd=219924&amp;a=14" TargetMode="External"/><Relationship Id="rId34" Type="http://schemas.openxmlformats.org/officeDocument/2006/relationships/hyperlink" Target="file:///C:\Users\KostevichIV\Downloads\tx.dll%3fd=219924&amp;a=188" TargetMode="External"/><Relationship Id="rId7" Type="http://schemas.openxmlformats.org/officeDocument/2006/relationships/hyperlink" Target="file:///C:\Users\KostevichIV\Downloads\tx.dll%3fd=219924&amp;a=188" TargetMode="External"/><Relationship Id="rId12" Type="http://schemas.openxmlformats.org/officeDocument/2006/relationships/hyperlink" Target="file:///C:\Users\KostevichIV\Downloads\tx.dll%3fd=219924&amp;a=188" TargetMode="External"/><Relationship Id="rId17" Type="http://schemas.openxmlformats.org/officeDocument/2006/relationships/hyperlink" Target="file:///C:\Users\KostevichIV\Downloads\tx.dll%3fd=219924&amp;a=14" TargetMode="External"/><Relationship Id="rId25" Type="http://schemas.openxmlformats.org/officeDocument/2006/relationships/hyperlink" Target="file:///C:\Users\KostevichIV\Downloads\tx.dll%3fd=377855&amp;a=2" TargetMode="External"/><Relationship Id="rId33" Type="http://schemas.openxmlformats.org/officeDocument/2006/relationships/hyperlink" Target="file:///C:\Users\KostevichIV\Downloads\tx.dll%3fd=377855&amp;a=2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KostevichIV\Downloads\tx.dll%3fd=219924&amp;a=188" TargetMode="External"/><Relationship Id="rId20" Type="http://schemas.openxmlformats.org/officeDocument/2006/relationships/hyperlink" Target="file:///C:\Users\KostevichIV\Downloads\tx.dll%3fd=219924&amp;a=188" TargetMode="External"/><Relationship Id="rId29" Type="http://schemas.openxmlformats.org/officeDocument/2006/relationships/hyperlink" Target="file:///C:\Users\KostevichIV\Downloads\tx.dll%3fd=377855&amp;a=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avo.by/document/?guid=12551&amp;p0=W22237775&amp;p1=1" TargetMode="External"/><Relationship Id="rId11" Type="http://schemas.openxmlformats.org/officeDocument/2006/relationships/hyperlink" Target="file:///C:\Users\KostevichIV\Downloads\tx.dll%3fd=377855&amp;a=2" TargetMode="External"/><Relationship Id="rId24" Type="http://schemas.openxmlformats.org/officeDocument/2006/relationships/hyperlink" Target="file:///C:\Users\KostevichIV\Downloads\tx.dll%3fd=219924&amp;a=14" TargetMode="External"/><Relationship Id="rId32" Type="http://schemas.openxmlformats.org/officeDocument/2006/relationships/hyperlink" Target="file:///C:\Users\KostevichIV\Downloads\tx.dll%3fd=455185&amp;a=1" TargetMode="External"/><Relationship Id="rId37" Type="http://schemas.openxmlformats.org/officeDocument/2006/relationships/hyperlink" Target="file:///C:\Users\KostevichIV\Downloads\tx.dll%3fd=219924&amp;a=14" TargetMode="External"/><Relationship Id="rId5" Type="http://schemas.openxmlformats.org/officeDocument/2006/relationships/hyperlink" Target="https://pravo.by/document/?guid=12551&amp;p0=W22237775&amp;p1=1" TargetMode="External"/><Relationship Id="rId15" Type="http://schemas.openxmlformats.org/officeDocument/2006/relationships/hyperlink" Target="file:///C:\Users\KostevichIV\Downloads\tx.dll%3fd=377855&amp;a=2" TargetMode="External"/><Relationship Id="rId23" Type="http://schemas.openxmlformats.org/officeDocument/2006/relationships/hyperlink" Target="file:///C:\Users\KostevichIV\Downloads\tx.dll%3fd=219924&amp;a=188" TargetMode="External"/><Relationship Id="rId28" Type="http://schemas.openxmlformats.org/officeDocument/2006/relationships/hyperlink" Target="file:///C:\Users\KostevichIV\Downloads\tx.dll%3fd=455185&amp;a=1" TargetMode="External"/><Relationship Id="rId36" Type="http://schemas.openxmlformats.org/officeDocument/2006/relationships/hyperlink" Target="file:///C:\Users\KostevichIV\Downloads\tx.dll%3fd=219924&amp;a=188" TargetMode="External"/><Relationship Id="rId10" Type="http://schemas.openxmlformats.org/officeDocument/2006/relationships/hyperlink" Target="file:///C:\Users\KostevichIV\Downloads\tx.dll%3fd=454861&amp;a=1" TargetMode="External"/><Relationship Id="rId19" Type="http://schemas.openxmlformats.org/officeDocument/2006/relationships/hyperlink" Target="file:///C:\Users\KostevichIV\Downloads\tx.dll%3fd=377855&amp;a=2" TargetMode="External"/><Relationship Id="rId31" Type="http://schemas.openxmlformats.org/officeDocument/2006/relationships/hyperlink" Target="file:///C:\Users\KostevichIV\Downloads\tx.dll%3fd=219924&amp;a=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ostevichIV\Downloads\tx.dll%3fd=454861&amp;a=1" TargetMode="External"/><Relationship Id="rId14" Type="http://schemas.openxmlformats.org/officeDocument/2006/relationships/hyperlink" Target="file:///C:\Users\KostevichIV\Downloads\tx.dll%3fd=454861&amp;a=1" TargetMode="External"/><Relationship Id="rId22" Type="http://schemas.openxmlformats.org/officeDocument/2006/relationships/hyperlink" Target="file:///C:\Users\KostevichIV\Downloads\tx.dll%3fd=377855&amp;a=2" TargetMode="External"/><Relationship Id="rId27" Type="http://schemas.openxmlformats.org/officeDocument/2006/relationships/hyperlink" Target="file:///C:\Users\KostevichIV\Downloads\tx.dll%3fd=219924&amp;a=14" TargetMode="External"/><Relationship Id="rId30" Type="http://schemas.openxmlformats.org/officeDocument/2006/relationships/hyperlink" Target="file:///C:\Users\KostevichIV\Downloads\tx.dll%3fd=219924&amp;a=188" TargetMode="External"/><Relationship Id="rId35" Type="http://schemas.openxmlformats.org/officeDocument/2006/relationships/hyperlink" Target="file:///C:\Users\KostevichIV\Downloads\tx.dll%3fd=219924&amp;a=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5532</Words>
  <Characters>31534</Characters>
  <Application>Microsoft Office Word</Application>
  <DocSecurity>0</DocSecurity>
  <Lines>262</Lines>
  <Paragraphs>73</Paragraphs>
  <ScaleCrop>false</ScaleCrop>
  <Company/>
  <LinksUpToDate>false</LinksUpToDate>
  <CharactersWithSpaces>36993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Марина Пискун</cp:lastModifiedBy>
  <cp:revision>4</cp:revision>
  <dcterms:created xsi:type="dcterms:W3CDTF">2022-08-04T15:07:00Z</dcterms:created>
  <dcterms:modified xsi:type="dcterms:W3CDTF">2022-08-12T10:23:00Z</dcterms:modified>
</cp:coreProperties>
</file>