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B22C62">
        <w:rPr>
          <w:sz w:val="24"/>
          <w:szCs w:val="24"/>
        </w:rPr>
        <w:t>Леснянского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06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418"/>
        <w:gridCol w:w="2126"/>
        <w:gridCol w:w="1701"/>
        <w:gridCol w:w="1704"/>
        <w:gridCol w:w="852"/>
        <w:gridCol w:w="991"/>
        <w:gridCol w:w="849"/>
        <w:gridCol w:w="991"/>
        <w:gridCol w:w="852"/>
        <w:gridCol w:w="849"/>
      </w:tblGrid>
      <w:tr w:rsidR="003C41BF" w:rsidRPr="004A01F1" w:rsidTr="00362457">
        <w:trPr>
          <w:trHeight w:val="1101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B22C62" w:rsidRPr="004A01F1" w:rsidTr="00D53D3C">
        <w:trPr>
          <w:trHeight w:val="371"/>
        </w:trPr>
        <w:tc>
          <w:tcPr>
            <w:tcW w:w="4423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B22C62" w:rsidRDefault="00B22C62" w:rsidP="00B22C62">
            <w:pPr>
              <w:jc w:val="center"/>
              <w:rPr>
                <w:b/>
                <w:sz w:val="24"/>
                <w:szCs w:val="24"/>
              </w:rPr>
            </w:pPr>
            <w:r w:rsidRPr="00B22C62">
              <w:rPr>
                <w:b/>
                <w:sz w:val="24"/>
                <w:szCs w:val="24"/>
              </w:rPr>
              <w:t>Леснянский- Центральный избирательный округ № 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Pr="004A01F1" w:rsidRDefault="00B22C62" w:rsidP="00B22C6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Pr="004A01F1" w:rsidRDefault="00B22C62" w:rsidP="00B22C6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2C62" w:rsidRPr="004A01F1" w:rsidTr="00187C40">
        <w:trPr>
          <w:trHeight w:val="982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Белоокий</w:t>
            </w:r>
          </w:p>
          <w:p w:rsidR="00B22C62" w:rsidRDefault="00B22C62" w:rsidP="00B22C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  <w:p w:rsidR="00B22C62" w:rsidRPr="00B95CF1" w:rsidRDefault="00B22C62" w:rsidP="00B22C62">
            <w:pPr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>Антонович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ind w:firstLine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30.04.1965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7E14ED" w:rsidRDefault="00B22C62" w:rsidP="00B22C62">
            <w:pPr>
              <w:ind w:firstLine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 «Леснянский дом-интернат для престарелых и инвалидов», </w:t>
            </w:r>
            <w:r w:rsidRPr="00B00D81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22C62" w:rsidRDefault="00B22C62" w:rsidP="00B22C62">
            <w:pPr>
              <w:ind w:firstLine="0"/>
              <w:jc w:val="center"/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г.Барановичи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 w:rsidRPr="00B00D81">
              <w:rPr>
                <w:color w:val="000000"/>
                <w:sz w:val="24"/>
                <w:szCs w:val="24"/>
              </w:rPr>
              <w:t>беспартийн</w:t>
            </w:r>
            <w:r>
              <w:rPr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C62" w:rsidRPr="004A01F1" w:rsidTr="008A1968">
        <w:trPr>
          <w:trHeight w:val="41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B22C62" w:rsidRDefault="00B22C62" w:rsidP="00B22C62">
            <w:pPr>
              <w:jc w:val="center"/>
              <w:rPr>
                <w:b/>
                <w:sz w:val="24"/>
                <w:szCs w:val="24"/>
              </w:rPr>
            </w:pPr>
            <w:r w:rsidRPr="00B22C62">
              <w:rPr>
                <w:b/>
                <w:sz w:val="24"/>
                <w:szCs w:val="24"/>
              </w:rPr>
              <w:t xml:space="preserve">Леснянский- Северный избирательный округ № 2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Default="00B22C62" w:rsidP="00B22C62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2C62" w:rsidRPr="004A01F1" w:rsidTr="00901B74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F628D6" w:rsidRDefault="00B22C62" w:rsidP="00B22C62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Щавлик  Юлия  Владимировна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F628D6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07.06.1985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 д. Тартаки Барановичского РАЙПО</w:t>
            </w:r>
            <w:r w:rsidRPr="00B00D81">
              <w:rPr>
                <w:color w:val="000000"/>
                <w:sz w:val="24"/>
                <w:szCs w:val="24"/>
              </w:rPr>
              <w:t xml:space="preserve"> </w:t>
            </w:r>
          </w:p>
          <w:p w:rsidR="00B22C62" w:rsidRDefault="00B22C62" w:rsidP="00B22C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Продавец </w:t>
            </w:r>
          </w:p>
          <w:p w:rsidR="00B22C62" w:rsidRPr="003F4418" w:rsidRDefault="00B22C62" w:rsidP="00B22C6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B22C62" w:rsidRPr="004A01F1" w:rsidRDefault="00B22C62" w:rsidP="00B22C6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 Лесная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2C62" w:rsidRPr="004A01F1" w:rsidTr="00D604BF">
        <w:trPr>
          <w:trHeight w:val="351"/>
        </w:trPr>
        <w:tc>
          <w:tcPr>
            <w:tcW w:w="471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B22C62" w:rsidRDefault="00B22C62" w:rsidP="00B22C62">
            <w:pPr>
              <w:jc w:val="center"/>
              <w:rPr>
                <w:b/>
                <w:sz w:val="24"/>
                <w:szCs w:val="24"/>
              </w:rPr>
            </w:pPr>
            <w:r w:rsidRPr="00B22C62">
              <w:rPr>
                <w:b/>
                <w:sz w:val="24"/>
                <w:szCs w:val="24"/>
              </w:rPr>
              <w:t>Леснянский-  Южный избирательный округ № 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2C62" w:rsidRPr="004A01F1" w:rsidTr="00D0397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F628D6" w:rsidRDefault="00B22C62" w:rsidP="00B22C62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Харитонов Андрей Александрович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F628D6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20.02.1973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ГУО «Леснянская средняя школа»,</w:t>
            </w:r>
          </w:p>
          <w:p w:rsidR="00B22C62" w:rsidRDefault="00B22C62" w:rsidP="00B22C6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B22C62" w:rsidRPr="003F4418" w:rsidRDefault="00B22C62" w:rsidP="00B22C6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Default="00B22C62" w:rsidP="00B22C6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д.Приозерная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F628D6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Default="00B22C62" w:rsidP="00B22C6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B22C62" w:rsidRDefault="00B22C62" w:rsidP="00B22C62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B22C62" w:rsidRPr="004A01F1" w:rsidRDefault="00B22C62" w:rsidP="00B22C62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Pr="004A01F1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B22C62" w:rsidRDefault="00B22C62" w:rsidP="00B22C6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3EF7" w:rsidRPr="004A01F1" w:rsidTr="00363A9F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63EF7" w:rsidRPr="00063EF7" w:rsidRDefault="00063EF7" w:rsidP="00063EF7">
            <w:pPr>
              <w:jc w:val="center"/>
              <w:rPr>
                <w:b/>
                <w:sz w:val="24"/>
                <w:szCs w:val="24"/>
              </w:rPr>
            </w:pPr>
            <w:r w:rsidRPr="00063EF7">
              <w:rPr>
                <w:b/>
                <w:sz w:val="24"/>
                <w:szCs w:val="24"/>
              </w:rPr>
              <w:t>Гутенский избирательный округ № 4</w:t>
            </w:r>
          </w:p>
        </w:tc>
      </w:tr>
      <w:tr w:rsidR="00063EF7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EF7" w:rsidRPr="004A01F1" w:rsidRDefault="00063EF7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EF7" w:rsidRDefault="00063EF7" w:rsidP="00063EF7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Лешик </w:t>
            </w:r>
          </w:p>
          <w:p w:rsidR="00063EF7" w:rsidRPr="00F628D6" w:rsidRDefault="00063EF7" w:rsidP="00063EF7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F7" w:rsidRPr="00F628D6" w:rsidRDefault="00063EF7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12.05.1968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F7" w:rsidRDefault="00063EF7" w:rsidP="00063EF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Леснянский сельисполком, председатель</w:t>
            </w:r>
          </w:p>
          <w:p w:rsidR="00063EF7" w:rsidRPr="003F4418" w:rsidRDefault="00063EF7" w:rsidP="00063EF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84" w:rsidRDefault="00AB3684" w:rsidP="00AB3684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063EF7" w:rsidRPr="004A01F1" w:rsidRDefault="00AB3684" w:rsidP="00AB3684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д.Утес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63EF7" w:rsidRPr="004A01F1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B3684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63EF7" w:rsidRDefault="00AB3684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7A90" w:rsidRPr="004A01F1" w:rsidTr="00362457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A90" w:rsidRPr="004A01F1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A90" w:rsidRDefault="000F7A90" w:rsidP="00063EF7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Прусевич Жанна Григорьевна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23.03.1972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90" w:rsidRDefault="000F7A90" w:rsidP="00063EF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ЦБУ 127 ОАО АСБ «беларусбанк», отделение 1204, специалист по РБУ 2-ой категории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90" w:rsidRDefault="000F7A90" w:rsidP="00AB3684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 аг.Лесная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F7A90" w:rsidRDefault="000F7A90" w:rsidP="00063EF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B3684" w:rsidRPr="004A01F1" w:rsidTr="001772C6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AB3684" w:rsidRDefault="00AB3684" w:rsidP="00AB3684">
            <w:pPr>
              <w:jc w:val="center"/>
              <w:rPr>
                <w:b/>
                <w:sz w:val="24"/>
                <w:szCs w:val="24"/>
              </w:rPr>
            </w:pPr>
            <w:r w:rsidRPr="00AB3684">
              <w:rPr>
                <w:b/>
                <w:sz w:val="24"/>
                <w:szCs w:val="24"/>
              </w:rPr>
              <w:t>Леснянский - Железнодорожный избирательный округ №5</w:t>
            </w:r>
          </w:p>
        </w:tc>
      </w:tr>
      <w:tr w:rsidR="00AB3684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Готовчиц</w:t>
            </w:r>
          </w:p>
          <w:p w:rsidR="00AB3684" w:rsidRDefault="00AB3684" w:rsidP="00AB3684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</w:t>
            </w:r>
          </w:p>
          <w:p w:rsidR="00AB3684" w:rsidRPr="00F628D6" w:rsidRDefault="00AB3684" w:rsidP="00AB3684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Иосифовна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F628D6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21.01.1975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3F4418" w:rsidRDefault="00AB3684" w:rsidP="00AB368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Леснянское лесничество ГЛХУ «Барановичский лесхоз», лесник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AB3684" w:rsidRPr="004A01F1" w:rsidRDefault="00AB3684" w:rsidP="00AB3684">
            <w:pPr>
              <w:spacing w:line="24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аг. Лесная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3684" w:rsidRPr="004A01F1" w:rsidTr="001A79E6">
        <w:trPr>
          <w:trHeight w:val="40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AB3684" w:rsidRDefault="00AB3684" w:rsidP="00AB3684">
            <w:pPr>
              <w:jc w:val="center"/>
              <w:rPr>
                <w:b/>
                <w:sz w:val="28"/>
                <w:szCs w:val="28"/>
              </w:rPr>
            </w:pPr>
            <w:r w:rsidRPr="00AB3684">
              <w:rPr>
                <w:b/>
                <w:sz w:val="24"/>
                <w:szCs w:val="24"/>
              </w:rPr>
              <w:t>Лесинский избирательный округ №6</w:t>
            </w:r>
          </w:p>
        </w:tc>
      </w:tr>
      <w:tr w:rsidR="00AB3684" w:rsidRPr="004A01F1" w:rsidTr="00E81528">
        <w:trPr>
          <w:trHeight w:val="930"/>
        </w:trPr>
        <w:tc>
          <w:tcPr>
            <w:tcW w:w="1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F628D6" w:rsidRDefault="00AB3684" w:rsidP="00AB3684">
            <w:pPr>
              <w:ind w:hanging="10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Романюк Марина Ивановна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F628D6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09.05.1975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Почтовое отделение Павлиново, начальник </w:t>
            </w:r>
          </w:p>
          <w:p w:rsidR="00AB3684" w:rsidRPr="003F4418" w:rsidRDefault="00AB3684" w:rsidP="00AB368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район,</w:t>
            </w:r>
          </w:p>
          <w:p w:rsidR="00AB3684" w:rsidRPr="004A01F1" w:rsidRDefault="00AB3684" w:rsidP="00AB3684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Лесино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F628D6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Pr="004A01F1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84" w:rsidRDefault="00AB3684" w:rsidP="00AB368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A8" w:rsidRDefault="00614BA8">
      <w:r>
        <w:separator/>
      </w:r>
    </w:p>
  </w:endnote>
  <w:endnote w:type="continuationSeparator" w:id="0">
    <w:p w:rsidR="00614BA8" w:rsidRDefault="0061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A8" w:rsidRDefault="00614BA8" w:rsidP="00B961B8">
      <w:pPr>
        <w:ind w:firstLine="0"/>
      </w:pPr>
      <w:r>
        <w:separator/>
      </w:r>
    </w:p>
  </w:footnote>
  <w:footnote w:type="continuationSeparator" w:id="0">
    <w:p w:rsidR="00614BA8" w:rsidRDefault="0061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3EF7"/>
    <w:rsid w:val="00064D52"/>
    <w:rsid w:val="00073E54"/>
    <w:rsid w:val="00094ED0"/>
    <w:rsid w:val="000B0172"/>
    <w:rsid w:val="000E6B8A"/>
    <w:rsid w:val="000E6CDF"/>
    <w:rsid w:val="000E7798"/>
    <w:rsid w:val="000F26E0"/>
    <w:rsid w:val="000F7A90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14BA8"/>
    <w:rsid w:val="00637626"/>
    <w:rsid w:val="0065511A"/>
    <w:rsid w:val="006551D9"/>
    <w:rsid w:val="00662C85"/>
    <w:rsid w:val="00676A52"/>
    <w:rsid w:val="00676EB9"/>
    <w:rsid w:val="00681B46"/>
    <w:rsid w:val="006A39AF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50087"/>
    <w:rsid w:val="00977F2F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2AA"/>
    <w:rsid w:val="00AB0A2A"/>
    <w:rsid w:val="00AB2758"/>
    <w:rsid w:val="00AB3684"/>
    <w:rsid w:val="00AC5574"/>
    <w:rsid w:val="00AD5C08"/>
    <w:rsid w:val="00AF041F"/>
    <w:rsid w:val="00AF2E59"/>
    <w:rsid w:val="00B00117"/>
    <w:rsid w:val="00B105EF"/>
    <w:rsid w:val="00B22C42"/>
    <w:rsid w:val="00B22C6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B7D8A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5505-5B4E-4B22-B6CD-B950F217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2024-03-01T08:52:00Z</dcterms:created>
  <dcterms:modified xsi:type="dcterms:W3CDTF">2024-03-04T13:40:00Z</dcterms:modified>
</cp:coreProperties>
</file>