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C9B2" w14:textId="4F9974F3" w:rsidR="00E329CC" w:rsidRDefault="00E329CC" w:rsidP="00F37A25">
      <w:pPr>
        <w:pStyle w:val="a3"/>
        <w:tabs>
          <w:tab w:val="left" w:pos="3007"/>
        </w:tabs>
        <w:spacing w:line="180" w:lineRule="exact"/>
        <w:ind w:firstLine="0"/>
        <w:rPr>
          <w:sz w:val="30"/>
          <w:szCs w:val="30"/>
        </w:rPr>
      </w:pPr>
    </w:p>
    <w:p w14:paraId="22D5D112" w14:textId="77777777" w:rsidR="00E329CC" w:rsidRDefault="00E329CC" w:rsidP="00E329CC">
      <w:pPr>
        <w:jc w:val="center"/>
      </w:pPr>
      <w:r>
        <w:t xml:space="preserve">Расписание киносеансов в январе 2025 года в учреждениях культуры </w:t>
      </w:r>
    </w:p>
    <w:p w14:paraId="2441CC0D" w14:textId="676B3B0E" w:rsidR="00E329CC" w:rsidRDefault="00E329CC" w:rsidP="00E329CC">
      <w:pPr>
        <w:jc w:val="center"/>
        <w:rPr>
          <w:sz w:val="30"/>
          <w:szCs w:val="30"/>
        </w:rPr>
      </w:pPr>
      <w:r>
        <w:t xml:space="preserve">Барановичского района </w:t>
      </w:r>
    </w:p>
    <w:p w14:paraId="60E48FEC" w14:textId="54FFB95A" w:rsidR="00E329CC" w:rsidRDefault="00E329CC" w:rsidP="00E329CC">
      <w:pPr>
        <w:pStyle w:val="a3"/>
        <w:tabs>
          <w:tab w:val="left" w:pos="3007"/>
        </w:tabs>
        <w:spacing w:line="180" w:lineRule="exact"/>
        <w:ind w:firstLine="0"/>
        <w:rPr>
          <w:sz w:val="30"/>
          <w:szCs w:val="30"/>
        </w:rPr>
      </w:pPr>
    </w:p>
    <w:p w14:paraId="1D0D6A6A" w14:textId="26B8350F" w:rsidR="00E329CC" w:rsidRPr="00E329CC" w:rsidRDefault="00E329CC" w:rsidP="00E329CC"/>
    <w:p w14:paraId="03D83E0B" w14:textId="19D0EB50" w:rsidR="00E329CC" w:rsidRPr="00E329CC" w:rsidRDefault="00E329CC" w:rsidP="00E329CC">
      <w:bookmarkStart w:id="0" w:name="_GoBack"/>
      <w:bookmarkEnd w:id="0"/>
    </w:p>
    <w:p w14:paraId="7EE02231" w14:textId="778CB299" w:rsidR="00E329CC" w:rsidRPr="00E329CC" w:rsidRDefault="00E329CC" w:rsidP="00E329CC"/>
    <w:p w14:paraId="6BACA113" w14:textId="58AC3BBB" w:rsidR="00E329CC" w:rsidRPr="00E329CC" w:rsidRDefault="00E329CC" w:rsidP="00E329CC"/>
    <w:p w14:paraId="627C4914" w14:textId="550C5D6E" w:rsidR="00E329CC" w:rsidRPr="00E329CC" w:rsidRDefault="00E329CC" w:rsidP="00E329CC"/>
    <w:p w14:paraId="566924A5" w14:textId="1AAFA60F" w:rsidR="00E329CC" w:rsidRPr="00E329CC" w:rsidRDefault="00E329CC" w:rsidP="00E329CC"/>
    <w:p w14:paraId="5F82584D" w14:textId="26826D6C" w:rsidR="00E329CC" w:rsidRPr="00E329CC" w:rsidRDefault="00E329CC" w:rsidP="00E329CC"/>
    <w:p w14:paraId="74AC8DD7" w14:textId="1ACA677F" w:rsidR="00E329CC" w:rsidRPr="00E329CC" w:rsidRDefault="00E329CC" w:rsidP="00E329CC"/>
    <w:p w14:paraId="61F12650" w14:textId="7B57A739" w:rsidR="00E329CC" w:rsidRPr="00E329CC" w:rsidRDefault="00E329CC" w:rsidP="00E329CC"/>
    <w:p w14:paraId="6CB71F94" w14:textId="484363EE" w:rsidR="00E329CC" w:rsidRPr="00E329CC" w:rsidRDefault="00E329CC" w:rsidP="00E329CC"/>
    <w:p w14:paraId="5C5D8258" w14:textId="0A5E3E7E" w:rsidR="00E329CC" w:rsidRPr="00E329CC" w:rsidRDefault="00E329CC" w:rsidP="00E329CC"/>
    <w:p w14:paraId="5C90170D" w14:textId="1ED13F2B" w:rsidR="00E329CC" w:rsidRPr="00E329CC" w:rsidRDefault="00E329CC" w:rsidP="00E329CC"/>
    <w:p w14:paraId="5C71083F" w14:textId="7756387E" w:rsidR="00E329CC" w:rsidRPr="00E329CC" w:rsidRDefault="00E329CC" w:rsidP="00E329CC"/>
    <w:p w14:paraId="41C23149" w14:textId="51E98C91" w:rsidR="00E329CC" w:rsidRPr="00E329CC" w:rsidRDefault="00E329CC" w:rsidP="00E329CC"/>
    <w:p w14:paraId="07C288B8" w14:textId="4D03BFDA" w:rsidR="00E329CC" w:rsidRPr="00E329CC" w:rsidRDefault="00E329CC" w:rsidP="00E329CC"/>
    <w:p w14:paraId="23E3F333" w14:textId="7AF5BFAB" w:rsidR="00E329CC" w:rsidRPr="00E329CC" w:rsidRDefault="00E329CC" w:rsidP="00E329CC"/>
    <w:p w14:paraId="40C702A6" w14:textId="2DBD7A24" w:rsidR="00E329CC" w:rsidRPr="00E329CC" w:rsidRDefault="00E329CC" w:rsidP="00E329CC"/>
    <w:p w14:paraId="590376C4" w14:textId="74F0262D" w:rsidR="00E329CC" w:rsidRDefault="00E329CC" w:rsidP="00E329CC">
      <w:pPr>
        <w:rPr>
          <w:sz w:val="30"/>
          <w:szCs w:val="30"/>
        </w:rPr>
      </w:pPr>
    </w:p>
    <w:p w14:paraId="5B667C37" w14:textId="77777777" w:rsidR="00E329CC" w:rsidRPr="00E329CC" w:rsidRDefault="00E329CC" w:rsidP="00E329CC">
      <w:pPr>
        <w:tabs>
          <w:tab w:val="left" w:pos="2130"/>
        </w:tabs>
      </w:pPr>
      <w:r>
        <w:tab/>
      </w:r>
    </w:p>
    <w:tbl>
      <w:tblPr>
        <w:tblStyle w:val="a9"/>
        <w:tblpPr w:leftFromText="180" w:rightFromText="180" w:vertAnchor="page" w:horzAnchor="margin" w:tblpY="2506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1555"/>
        <w:gridCol w:w="784"/>
        <w:gridCol w:w="736"/>
        <w:gridCol w:w="1339"/>
        <w:gridCol w:w="1677"/>
        <w:gridCol w:w="1134"/>
        <w:gridCol w:w="1134"/>
      </w:tblGrid>
      <w:tr w:rsidR="00E329CC" w:rsidRPr="00AF57EA" w14:paraId="317FD0EC" w14:textId="77777777" w:rsidTr="00F25CCF">
        <w:trPr>
          <w:trHeight w:val="910"/>
        </w:trPr>
        <w:tc>
          <w:tcPr>
            <w:tcW w:w="1555" w:type="dxa"/>
          </w:tcPr>
          <w:p w14:paraId="05B8294B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 xml:space="preserve">наименование </w:t>
            </w:r>
          </w:p>
          <w:p w14:paraId="0514D786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 xml:space="preserve">агрогородка </w:t>
            </w:r>
          </w:p>
        </w:tc>
        <w:tc>
          <w:tcPr>
            <w:tcW w:w="784" w:type="dxa"/>
          </w:tcPr>
          <w:p w14:paraId="0B9CE8C7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дата показа</w:t>
            </w:r>
          </w:p>
        </w:tc>
        <w:tc>
          <w:tcPr>
            <w:tcW w:w="736" w:type="dxa"/>
          </w:tcPr>
          <w:p w14:paraId="1D9ADD82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время показа</w:t>
            </w:r>
          </w:p>
        </w:tc>
        <w:tc>
          <w:tcPr>
            <w:tcW w:w="1339" w:type="dxa"/>
          </w:tcPr>
          <w:p w14:paraId="59307514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наименование фильма, возрастная группа, год производства</w:t>
            </w:r>
          </w:p>
        </w:tc>
        <w:tc>
          <w:tcPr>
            <w:tcW w:w="1677" w:type="dxa"/>
          </w:tcPr>
          <w:p w14:paraId="33086A97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кинорежиссер</w:t>
            </w:r>
          </w:p>
        </w:tc>
        <w:tc>
          <w:tcPr>
            <w:tcW w:w="1134" w:type="dxa"/>
          </w:tcPr>
          <w:p w14:paraId="64EDF307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proofErr w:type="spellStart"/>
            <w:r w:rsidRPr="00AF57EA">
              <w:rPr>
                <w:sz w:val="22"/>
                <w:szCs w:val="22"/>
              </w:rPr>
              <w:t>продолжительн</w:t>
            </w:r>
            <w:proofErr w:type="spellEnd"/>
            <w:r w:rsidRPr="00AF57EA">
              <w:rPr>
                <w:sz w:val="22"/>
                <w:szCs w:val="22"/>
              </w:rPr>
              <w:t>.</w:t>
            </w:r>
          </w:p>
          <w:p w14:paraId="17913B06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фильма</w:t>
            </w:r>
          </w:p>
        </w:tc>
        <w:tc>
          <w:tcPr>
            <w:tcW w:w="1134" w:type="dxa"/>
          </w:tcPr>
          <w:p w14:paraId="399202BD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цена билета</w:t>
            </w:r>
            <w:r>
              <w:rPr>
                <w:sz w:val="22"/>
                <w:szCs w:val="22"/>
              </w:rPr>
              <w:t>, рублей</w:t>
            </w:r>
          </w:p>
        </w:tc>
      </w:tr>
      <w:tr w:rsidR="00E329CC" w:rsidRPr="00AF57EA" w14:paraId="0AB5E6DE" w14:textId="77777777" w:rsidTr="00F25CCF">
        <w:trPr>
          <w:trHeight w:val="139"/>
        </w:trPr>
        <w:tc>
          <w:tcPr>
            <w:tcW w:w="8359" w:type="dxa"/>
            <w:gridSpan w:val="7"/>
          </w:tcPr>
          <w:p w14:paraId="0F7EB36C" w14:textId="77777777" w:rsidR="00E329CC" w:rsidRPr="00AF57EA" w:rsidRDefault="00E329CC" w:rsidP="00E329CC">
            <w:pPr>
              <w:jc w:val="center"/>
              <w:rPr>
                <w:b/>
                <w:sz w:val="22"/>
                <w:szCs w:val="22"/>
              </w:rPr>
            </w:pPr>
            <w:r w:rsidRPr="00AF57EA">
              <w:rPr>
                <w:b/>
                <w:sz w:val="22"/>
                <w:szCs w:val="22"/>
              </w:rPr>
              <w:t>Январь 2025</w:t>
            </w:r>
          </w:p>
        </w:tc>
      </w:tr>
      <w:tr w:rsidR="00E329CC" w:rsidRPr="00AF57EA" w14:paraId="1C86767A" w14:textId="77777777" w:rsidTr="00F25CCF">
        <w:trPr>
          <w:trHeight w:val="108"/>
        </w:trPr>
        <w:tc>
          <w:tcPr>
            <w:tcW w:w="1555" w:type="dxa"/>
          </w:tcPr>
          <w:p w14:paraId="7F6681B3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14:paraId="1A8AB2EE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55FF1486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35C33E22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1E3375F2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40855A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48AFA0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</w:tc>
      </w:tr>
      <w:tr w:rsidR="00E329CC" w:rsidRPr="00AF57EA" w14:paraId="0514942F" w14:textId="77777777" w:rsidTr="00F25CCF">
        <w:trPr>
          <w:trHeight w:val="336"/>
        </w:trPr>
        <w:tc>
          <w:tcPr>
            <w:tcW w:w="1555" w:type="dxa"/>
          </w:tcPr>
          <w:p w14:paraId="6D7BE8A1" w14:textId="77777777" w:rsidR="00E329CC" w:rsidRDefault="00E329CC" w:rsidP="00E329CC">
            <w:pPr>
              <w:rPr>
                <w:sz w:val="22"/>
                <w:szCs w:val="22"/>
              </w:rPr>
            </w:pPr>
            <w:proofErr w:type="spellStart"/>
            <w:r w:rsidRPr="00AF57EA">
              <w:rPr>
                <w:sz w:val="22"/>
                <w:szCs w:val="22"/>
              </w:rPr>
              <w:t>аг</w:t>
            </w:r>
            <w:proofErr w:type="spellEnd"/>
            <w:r w:rsidRPr="00AF57EA">
              <w:rPr>
                <w:sz w:val="22"/>
                <w:szCs w:val="22"/>
              </w:rPr>
              <w:t>. Мир</w:t>
            </w:r>
          </w:p>
          <w:p w14:paraId="45985F2D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784" w:type="dxa"/>
          </w:tcPr>
          <w:p w14:paraId="01881067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04.01.2025</w:t>
            </w:r>
          </w:p>
        </w:tc>
        <w:tc>
          <w:tcPr>
            <w:tcW w:w="736" w:type="dxa"/>
          </w:tcPr>
          <w:p w14:paraId="5BE9E4BB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12.00</w:t>
            </w:r>
          </w:p>
        </w:tc>
        <w:tc>
          <w:tcPr>
            <w:tcW w:w="1339" w:type="dxa"/>
          </w:tcPr>
          <w:p w14:paraId="36F8C54F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«Летучий корабль», 6+, 2024</w:t>
            </w:r>
          </w:p>
        </w:tc>
        <w:tc>
          <w:tcPr>
            <w:tcW w:w="1677" w:type="dxa"/>
          </w:tcPr>
          <w:p w14:paraId="00B631CF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proofErr w:type="spellStart"/>
            <w:r w:rsidRPr="00AF57EA">
              <w:rPr>
                <w:sz w:val="22"/>
                <w:szCs w:val="22"/>
              </w:rPr>
              <w:t>И.Учитель</w:t>
            </w:r>
            <w:proofErr w:type="spellEnd"/>
          </w:p>
        </w:tc>
        <w:tc>
          <w:tcPr>
            <w:tcW w:w="1134" w:type="dxa"/>
          </w:tcPr>
          <w:p w14:paraId="68A177F6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100 мин</w:t>
            </w:r>
          </w:p>
        </w:tc>
        <w:tc>
          <w:tcPr>
            <w:tcW w:w="1134" w:type="dxa"/>
          </w:tcPr>
          <w:p w14:paraId="15840731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1,00</w:t>
            </w:r>
          </w:p>
        </w:tc>
      </w:tr>
      <w:tr w:rsidR="00E329CC" w:rsidRPr="00AF57EA" w14:paraId="30D1134E" w14:textId="77777777" w:rsidTr="00F25CCF">
        <w:trPr>
          <w:trHeight w:val="799"/>
        </w:trPr>
        <w:tc>
          <w:tcPr>
            <w:tcW w:w="1555" w:type="dxa"/>
          </w:tcPr>
          <w:p w14:paraId="01857717" w14:textId="77777777" w:rsidR="00E329CC" w:rsidRDefault="00E329CC" w:rsidP="00E329CC">
            <w:pPr>
              <w:rPr>
                <w:sz w:val="22"/>
                <w:szCs w:val="22"/>
              </w:rPr>
            </w:pPr>
            <w:proofErr w:type="spellStart"/>
            <w:r w:rsidRPr="00AF57EA">
              <w:rPr>
                <w:sz w:val="22"/>
                <w:szCs w:val="22"/>
              </w:rPr>
              <w:t>аг.Лесная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  <w:p w14:paraId="783660AE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  <w:p w14:paraId="5927DD4F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  <w:p w14:paraId="69620CDE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  <w:p w14:paraId="71949370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  <w:p w14:paraId="6BE91404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  <w:p w14:paraId="67B1BFAF" w14:textId="77777777" w:rsidR="00E329CC" w:rsidRPr="00AF57EA" w:rsidRDefault="00E329CC" w:rsidP="00E329CC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14:paraId="29137B83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04.01.202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36" w:type="dxa"/>
          </w:tcPr>
          <w:p w14:paraId="6B760962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16.30</w:t>
            </w:r>
          </w:p>
        </w:tc>
        <w:tc>
          <w:tcPr>
            <w:tcW w:w="1339" w:type="dxa"/>
          </w:tcPr>
          <w:p w14:paraId="2A52E8AB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«Школа магических зверей, Тайна подземель»6+, 2022</w:t>
            </w:r>
          </w:p>
        </w:tc>
        <w:tc>
          <w:tcPr>
            <w:tcW w:w="1677" w:type="dxa"/>
          </w:tcPr>
          <w:p w14:paraId="49B4A989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proofErr w:type="spellStart"/>
            <w:r w:rsidRPr="00AF57EA">
              <w:rPr>
                <w:sz w:val="22"/>
                <w:szCs w:val="22"/>
              </w:rPr>
              <w:t>С.Унтервальдт</w:t>
            </w:r>
            <w:proofErr w:type="spellEnd"/>
            <w:r w:rsidRPr="00AF57EA">
              <w:rPr>
                <w:sz w:val="22"/>
                <w:szCs w:val="22"/>
              </w:rPr>
              <w:t xml:space="preserve"> мл.</w:t>
            </w:r>
          </w:p>
        </w:tc>
        <w:tc>
          <w:tcPr>
            <w:tcW w:w="1134" w:type="dxa"/>
          </w:tcPr>
          <w:p w14:paraId="32D8B633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103 мин</w:t>
            </w:r>
          </w:p>
        </w:tc>
        <w:tc>
          <w:tcPr>
            <w:tcW w:w="1134" w:type="dxa"/>
          </w:tcPr>
          <w:p w14:paraId="3ED29CAB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1,00</w:t>
            </w:r>
          </w:p>
        </w:tc>
      </w:tr>
      <w:tr w:rsidR="00E329CC" w:rsidRPr="00AF57EA" w14:paraId="46F63B7F" w14:textId="77777777" w:rsidTr="00F25CCF">
        <w:trPr>
          <w:trHeight w:val="453"/>
        </w:trPr>
        <w:tc>
          <w:tcPr>
            <w:tcW w:w="1555" w:type="dxa"/>
          </w:tcPr>
          <w:p w14:paraId="5FDE603D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proofErr w:type="spellStart"/>
            <w:r w:rsidRPr="00AF57EA">
              <w:rPr>
                <w:sz w:val="22"/>
                <w:szCs w:val="22"/>
              </w:rPr>
              <w:t>аг</w:t>
            </w:r>
            <w:proofErr w:type="spellEnd"/>
            <w:r w:rsidRPr="00AF57EA">
              <w:rPr>
                <w:sz w:val="22"/>
                <w:szCs w:val="22"/>
              </w:rPr>
              <w:t xml:space="preserve">. </w:t>
            </w:r>
            <w:proofErr w:type="spellStart"/>
            <w:r w:rsidRPr="00AF57EA">
              <w:rPr>
                <w:sz w:val="22"/>
                <w:szCs w:val="22"/>
              </w:rPr>
              <w:t>Русино</w:t>
            </w:r>
            <w:proofErr w:type="spellEnd"/>
            <w:r w:rsidRPr="00AF57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КДЦ</w:t>
            </w:r>
          </w:p>
        </w:tc>
        <w:tc>
          <w:tcPr>
            <w:tcW w:w="784" w:type="dxa"/>
          </w:tcPr>
          <w:p w14:paraId="711EFA3F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17.01.2025</w:t>
            </w:r>
          </w:p>
        </w:tc>
        <w:tc>
          <w:tcPr>
            <w:tcW w:w="736" w:type="dxa"/>
          </w:tcPr>
          <w:p w14:paraId="4C7326EA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16.00</w:t>
            </w:r>
          </w:p>
        </w:tc>
        <w:tc>
          <w:tcPr>
            <w:tcW w:w="1339" w:type="dxa"/>
          </w:tcPr>
          <w:p w14:paraId="78A8CBBA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«Наркотики. Паутина дьявола», 16+, 2023</w:t>
            </w:r>
          </w:p>
        </w:tc>
        <w:tc>
          <w:tcPr>
            <w:tcW w:w="1677" w:type="dxa"/>
          </w:tcPr>
          <w:p w14:paraId="7E9C8DE9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proofErr w:type="spellStart"/>
            <w:r w:rsidRPr="00AF57EA">
              <w:rPr>
                <w:sz w:val="22"/>
                <w:szCs w:val="22"/>
              </w:rPr>
              <w:t>А.Дягтерев</w:t>
            </w:r>
            <w:proofErr w:type="spellEnd"/>
          </w:p>
        </w:tc>
        <w:tc>
          <w:tcPr>
            <w:tcW w:w="1134" w:type="dxa"/>
          </w:tcPr>
          <w:p w14:paraId="56FD20D9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30 мин.</w:t>
            </w:r>
          </w:p>
        </w:tc>
        <w:tc>
          <w:tcPr>
            <w:tcW w:w="1134" w:type="dxa"/>
          </w:tcPr>
          <w:p w14:paraId="47E212C0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1,00</w:t>
            </w:r>
          </w:p>
        </w:tc>
      </w:tr>
      <w:tr w:rsidR="00E329CC" w:rsidRPr="00AF57EA" w14:paraId="340AE884" w14:textId="77777777" w:rsidTr="00F25CCF">
        <w:trPr>
          <w:trHeight w:val="336"/>
        </w:trPr>
        <w:tc>
          <w:tcPr>
            <w:tcW w:w="1555" w:type="dxa"/>
          </w:tcPr>
          <w:p w14:paraId="6F55589E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proofErr w:type="spellStart"/>
            <w:r w:rsidRPr="00AF57EA">
              <w:rPr>
                <w:sz w:val="22"/>
                <w:szCs w:val="22"/>
              </w:rPr>
              <w:t>г.п.Городище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ГпДК</w:t>
            </w:r>
            <w:proofErr w:type="spellEnd"/>
          </w:p>
        </w:tc>
        <w:tc>
          <w:tcPr>
            <w:tcW w:w="784" w:type="dxa"/>
          </w:tcPr>
          <w:p w14:paraId="38358B4D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29.01.202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36" w:type="dxa"/>
          </w:tcPr>
          <w:p w14:paraId="792DE402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14.00</w:t>
            </w:r>
          </w:p>
        </w:tc>
        <w:tc>
          <w:tcPr>
            <w:tcW w:w="1339" w:type="dxa"/>
          </w:tcPr>
          <w:p w14:paraId="7091152A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«Черный замок»,12+, 2024</w:t>
            </w:r>
          </w:p>
        </w:tc>
        <w:tc>
          <w:tcPr>
            <w:tcW w:w="1677" w:type="dxa"/>
          </w:tcPr>
          <w:p w14:paraId="08E5D097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proofErr w:type="spellStart"/>
            <w:r w:rsidRPr="00AF57EA">
              <w:rPr>
                <w:sz w:val="22"/>
                <w:szCs w:val="22"/>
              </w:rPr>
              <w:t>К.Кузин</w:t>
            </w:r>
            <w:proofErr w:type="spellEnd"/>
          </w:p>
        </w:tc>
        <w:tc>
          <w:tcPr>
            <w:tcW w:w="1134" w:type="dxa"/>
          </w:tcPr>
          <w:p w14:paraId="737FECB8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140 мин</w:t>
            </w:r>
          </w:p>
        </w:tc>
        <w:tc>
          <w:tcPr>
            <w:tcW w:w="1134" w:type="dxa"/>
          </w:tcPr>
          <w:p w14:paraId="0DA95412" w14:textId="77777777" w:rsidR="00E329CC" w:rsidRPr="00AF57EA" w:rsidRDefault="00E329CC" w:rsidP="00E329CC">
            <w:pPr>
              <w:rPr>
                <w:sz w:val="22"/>
                <w:szCs w:val="22"/>
              </w:rPr>
            </w:pPr>
            <w:r w:rsidRPr="00AF57EA">
              <w:rPr>
                <w:sz w:val="22"/>
                <w:szCs w:val="22"/>
              </w:rPr>
              <w:t>1,00</w:t>
            </w:r>
          </w:p>
        </w:tc>
      </w:tr>
    </w:tbl>
    <w:p w14:paraId="3BF5788B" w14:textId="7EAC8283" w:rsidR="00E329CC" w:rsidRDefault="00E329CC" w:rsidP="00E329CC">
      <w:pPr>
        <w:tabs>
          <w:tab w:val="left" w:pos="2130"/>
        </w:tabs>
      </w:pPr>
    </w:p>
    <w:p w14:paraId="3B17E396" w14:textId="1E82BF0C" w:rsidR="00E329CC" w:rsidRDefault="00E329CC" w:rsidP="00E329CC">
      <w:pPr>
        <w:tabs>
          <w:tab w:val="left" w:pos="2130"/>
        </w:tabs>
      </w:pPr>
    </w:p>
    <w:p w14:paraId="18E7E2C3" w14:textId="12F31D8C" w:rsidR="00E329CC" w:rsidRDefault="00E329CC" w:rsidP="00E329CC">
      <w:pPr>
        <w:tabs>
          <w:tab w:val="left" w:pos="2130"/>
        </w:tabs>
      </w:pPr>
    </w:p>
    <w:p w14:paraId="13C13B02" w14:textId="77018993" w:rsidR="00E329CC" w:rsidRDefault="00E329CC" w:rsidP="00E329CC">
      <w:pPr>
        <w:tabs>
          <w:tab w:val="left" w:pos="2130"/>
        </w:tabs>
      </w:pPr>
    </w:p>
    <w:p w14:paraId="1107C20B" w14:textId="71ABDA5D" w:rsidR="00E329CC" w:rsidRDefault="00E329CC" w:rsidP="00E329CC">
      <w:pPr>
        <w:tabs>
          <w:tab w:val="left" w:pos="2130"/>
        </w:tabs>
      </w:pPr>
    </w:p>
    <w:p w14:paraId="68E50EBB" w14:textId="3672F9F8" w:rsidR="00E329CC" w:rsidRDefault="00E329CC" w:rsidP="00E329CC">
      <w:pPr>
        <w:tabs>
          <w:tab w:val="left" w:pos="2130"/>
        </w:tabs>
      </w:pPr>
    </w:p>
    <w:p w14:paraId="73EC775B" w14:textId="51ABDD36" w:rsidR="00E329CC" w:rsidRDefault="00E329CC" w:rsidP="00E329CC">
      <w:pPr>
        <w:tabs>
          <w:tab w:val="left" w:pos="2130"/>
        </w:tabs>
      </w:pPr>
    </w:p>
    <w:p w14:paraId="495243E6" w14:textId="74039BE1" w:rsidR="00E329CC" w:rsidRDefault="00E329CC" w:rsidP="00E329CC">
      <w:pPr>
        <w:tabs>
          <w:tab w:val="left" w:pos="2130"/>
        </w:tabs>
      </w:pPr>
    </w:p>
    <w:p w14:paraId="497FF1F6" w14:textId="4C724182" w:rsidR="00E329CC" w:rsidRDefault="00E329CC" w:rsidP="00E329CC">
      <w:pPr>
        <w:tabs>
          <w:tab w:val="left" w:pos="2130"/>
        </w:tabs>
      </w:pPr>
    </w:p>
    <w:p w14:paraId="5647FB95" w14:textId="228B576D" w:rsidR="00E329CC" w:rsidRDefault="00E329CC" w:rsidP="00E329CC">
      <w:pPr>
        <w:tabs>
          <w:tab w:val="left" w:pos="2130"/>
        </w:tabs>
      </w:pPr>
    </w:p>
    <w:p w14:paraId="56A5B156" w14:textId="2D9107AF" w:rsidR="00E329CC" w:rsidRDefault="00E329CC" w:rsidP="00E329CC">
      <w:pPr>
        <w:tabs>
          <w:tab w:val="left" w:pos="2130"/>
        </w:tabs>
      </w:pPr>
    </w:p>
    <w:p w14:paraId="2FE09D71" w14:textId="5704BBDC" w:rsidR="00E329CC" w:rsidRDefault="00E329CC" w:rsidP="00E329CC">
      <w:pPr>
        <w:tabs>
          <w:tab w:val="left" w:pos="2130"/>
        </w:tabs>
      </w:pPr>
    </w:p>
    <w:p w14:paraId="6BA7CF85" w14:textId="1FD11109" w:rsidR="00E329CC" w:rsidRDefault="00E329CC" w:rsidP="00E329CC">
      <w:pPr>
        <w:tabs>
          <w:tab w:val="left" w:pos="2130"/>
        </w:tabs>
      </w:pPr>
    </w:p>
    <w:p w14:paraId="32875984" w14:textId="6EC7869B" w:rsidR="00E329CC" w:rsidRDefault="00E329CC" w:rsidP="00E329CC">
      <w:pPr>
        <w:tabs>
          <w:tab w:val="left" w:pos="2130"/>
        </w:tabs>
      </w:pPr>
      <w:r>
        <w:rPr>
          <w:noProof/>
        </w:rPr>
        <w:drawing>
          <wp:inline distT="0" distB="0" distL="0" distR="0" wp14:anchorId="7096AC5C" wp14:editId="5F5F2807">
            <wp:extent cx="2200275" cy="327563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8388" cy="328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3E8BC" w14:textId="6833670C" w:rsidR="00E329CC" w:rsidRDefault="00E329CC" w:rsidP="00E329CC">
      <w:pPr>
        <w:tabs>
          <w:tab w:val="left" w:pos="2130"/>
        </w:tabs>
      </w:pPr>
    </w:p>
    <w:p w14:paraId="3D59CAAF" w14:textId="77777777" w:rsidR="00E329CC" w:rsidRPr="003C6BCE" w:rsidRDefault="00E329CC" w:rsidP="00E329CC">
      <w:pPr>
        <w:pStyle w:val="movieoption"/>
        <w:shd w:val="clear" w:color="auto" w:fill="FFFFFF"/>
        <w:spacing w:before="0" w:beforeAutospacing="0" w:after="0" w:afterAutospacing="0"/>
      </w:pPr>
      <w:r w:rsidRPr="003C6BCE">
        <w:rPr>
          <w:rStyle w:val="aa"/>
        </w:rPr>
        <w:t>Год: </w:t>
      </w:r>
      <w:r w:rsidRPr="003C6BCE">
        <w:t>2024</w:t>
      </w:r>
    </w:p>
    <w:p w14:paraId="38C17723" w14:textId="77777777" w:rsidR="00E329CC" w:rsidRPr="003C6BCE" w:rsidRDefault="00E329CC" w:rsidP="00E329CC">
      <w:pPr>
        <w:pStyle w:val="movieoption"/>
        <w:shd w:val="clear" w:color="auto" w:fill="FFFFFF"/>
        <w:spacing w:before="0" w:beforeAutospacing="0" w:after="0" w:afterAutospacing="0"/>
      </w:pPr>
      <w:r w:rsidRPr="003C6BCE">
        <w:rPr>
          <w:rStyle w:val="aa"/>
        </w:rPr>
        <w:t>Страна: </w:t>
      </w:r>
      <w:r w:rsidRPr="003C6BCE">
        <w:t>Беларусь</w:t>
      </w:r>
    </w:p>
    <w:p w14:paraId="71045234" w14:textId="77777777" w:rsidR="00E329CC" w:rsidRDefault="00E329CC" w:rsidP="00E329CC">
      <w:pPr>
        <w:pStyle w:val="movieoption"/>
        <w:shd w:val="clear" w:color="auto" w:fill="FFFFFF"/>
        <w:spacing w:before="0" w:beforeAutospacing="0" w:after="0" w:afterAutospacing="0"/>
      </w:pPr>
      <w:r w:rsidRPr="003C6BCE">
        <w:rPr>
          <w:rStyle w:val="aa"/>
        </w:rPr>
        <w:lastRenderedPageBreak/>
        <w:t>Жанр: </w:t>
      </w:r>
      <w:r>
        <w:t>историческая драма</w:t>
      </w:r>
    </w:p>
    <w:p w14:paraId="4DD28296" w14:textId="77777777" w:rsidR="00E329CC" w:rsidRDefault="00E329CC" w:rsidP="00E329CC">
      <w:pPr>
        <w:pStyle w:val="movieoption"/>
        <w:shd w:val="clear" w:color="auto" w:fill="FFFFFF"/>
        <w:spacing w:before="0" w:beforeAutospacing="0" w:after="0" w:afterAutospacing="0"/>
      </w:pPr>
      <w:r w:rsidRPr="00E54C20">
        <w:rPr>
          <w:b/>
          <w:bCs/>
        </w:rPr>
        <w:t>Продолжительность:</w:t>
      </w:r>
      <w:r>
        <w:t xml:space="preserve"> 115</w:t>
      </w:r>
    </w:p>
    <w:p w14:paraId="1FE88B56" w14:textId="77777777" w:rsidR="00E329CC" w:rsidRPr="003C6BCE" w:rsidRDefault="00E329CC" w:rsidP="00E329CC">
      <w:pPr>
        <w:pStyle w:val="movieoption"/>
        <w:shd w:val="clear" w:color="auto" w:fill="FFFFFF"/>
        <w:spacing w:before="0" w:beforeAutospacing="0" w:after="0" w:afterAutospacing="0"/>
      </w:pPr>
      <w:r w:rsidRPr="0002729E">
        <w:rPr>
          <w:b/>
          <w:bCs/>
        </w:rPr>
        <w:t>Возраст</w:t>
      </w:r>
      <w:r>
        <w:t>: 12+</w:t>
      </w:r>
    </w:p>
    <w:p w14:paraId="373629BA" w14:textId="77777777" w:rsidR="00E329CC" w:rsidRDefault="00E329CC" w:rsidP="00E329CC">
      <w:pPr>
        <w:tabs>
          <w:tab w:val="left" w:pos="3600"/>
        </w:tabs>
        <w:jc w:val="both"/>
        <w:rPr>
          <w:color w:val="000000"/>
          <w:shd w:val="clear" w:color="auto" w:fill="FFFFFF"/>
        </w:rPr>
      </w:pPr>
      <w:r w:rsidRPr="0002729E">
        <w:rPr>
          <w:color w:val="000000"/>
          <w:shd w:val="clear" w:color="auto" w:fill="FFFFFF"/>
        </w:rPr>
        <w:t>По мотивам романа Владимира Короткевича "Черный замок Ольшанский".</w:t>
      </w:r>
      <w:r w:rsidRPr="0002729E">
        <w:rPr>
          <w:color w:val="000000"/>
        </w:rPr>
        <w:br/>
      </w:r>
      <w:r w:rsidRPr="0002729E">
        <w:rPr>
          <w:color w:val="000000"/>
          <w:shd w:val="clear" w:color="auto" w:fill="FFFFFF"/>
        </w:rPr>
        <w:t xml:space="preserve">В центре сюжета – молодой профессор Антон </w:t>
      </w:r>
      <w:proofErr w:type="spellStart"/>
      <w:r w:rsidRPr="0002729E">
        <w:rPr>
          <w:color w:val="000000"/>
          <w:shd w:val="clear" w:color="auto" w:fill="FFFFFF"/>
        </w:rPr>
        <w:t>Космич</w:t>
      </w:r>
      <w:proofErr w:type="spellEnd"/>
      <w:r w:rsidRPr="0002729E">
        <w:rPr>
          <w:color w:val="000000"/>
          <w:shd w:val="clear" w:color="auto" w:fill="FFFFFF"/>
        </w:rPr>
        <w:t>, который изучает историю страны и мистическим образом переносится в Средневековье. Главному герою предстоит разгадать тайны прошлых тысячелетий. Примечательно, что события фильма частично перенесены в сегодняшние дни.</w:t>
      </w:r>
    </w:p>
    <w:p w14:paraId="170531F2" w14:textId="77777777" w:rsidR="00E329CC" w:rsidRPr="00E329CC" w:rsidRDefault="00E329CC" w:rsidP="00E329CC">
      <w:pPr>
        <w:tabs>
          <w:tab w:val="left" w:pos="2130"/>
        </w:tabs>
      </w:pPr>
    </w:p>
    <w:sectPr w:rsidR="00E329CC" w:rsidRPr="00E329CC" w:rsidSect="00377C1F">
      <w:headerReference w:type="default" r:id="rId8"/>
      <w:pgSz w:w="11906" w:h="16838"/>
      <w:pgMar w:top="1134" w:right="56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2CF32" w14:textId="77777777" w:rsidR="00EF2784" w:rsidRDefault="00EF2784" w:rsidP="00174F4C">
      <w:r>
        <w:separator/>
      </w:r>
    </w:p>
  </w:endnote>
  <w:endnote w:type="continuationSeparator" w:id="0">
    <w:p w14:paraId="520FABEA" w14:textId="77777777" w:rsidR="00EF2784" w:rsidRDefault="00EF2784" w:rsidP="001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508C9" w14:textId="77777777" w:rsidR="00EF2784" w:rsidRDefault="00EF2784" w:rsidP="00174F4C">
      <w:r>
        <w:separator/>
      </w:r>
    </w:p>
  </w:footnote>
  <w:footnote w:type="continuationSeparator" w:id="0">
    <w:p w14:paraId="449D1D11" w14:textId="77777777" w:rsidR="00EF2784" w:rsidRDefault="00EF2784" w:rsidP="0017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538850"/>
      <w:docPartObj>
        <w:docPartGallery w:val="Page Numbers (Top of Page)"/>
        <w:docPartUnique/>
      </w:docPartObj>
    </w:sdtPr>
    <w:sdtEndPr/>
    <w:sdtContent>
      <w:p w14:paraId="38C7742A" w14:textId="62BFB72D" w:rsidR="00174F4C" w:rsidRDefault="00174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EC9">
          <w:rPr>
            <w:noProof/>
          </w:rPr>
          <w:t>2</w:t>
        </w:r>
        <w:r>
          <w:fldChar w:fldCharType="end"/>
        </w:r>
      </w:p>
    </w:sdtContent>
  </w:sdt>
  <w:p w14:paraId="56C03458" w14:textId="77777777" w:rsidR="00174F4C" w:rsidRDefault="00174F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B3"/>
    <w:rsid w:val="00000C38"/>
    <w:rsid w:val="000040F4"/>
    <w:rsid w:val="00005A6C"/>
    <w:rsid w:val="00011308"/>
    <w:rsid w:val="000127D3"/>
    <w:rsid w:val="00013281"/>
    <w:rsid w:val="000135A0"/>
    <w:rsid w:val="00015535"/>
    <w:rsid w:val="00016E51"/>
    <w:rsid w:val="00021F6B"/>
    <w:rsid w:val="00033409"/>
    <w:rsid w:val="00040EF7"/>
    <w:rsid w:val="000455A3"/>
    <w:rsid w:val="000471BD"/>
    <w:rsid w:val="00047489"/>
    <w:rsid w:val="00056326"/>
    <w:rsid w:val="00064FE2"/>
    <w:rsid w:val="0006706D"/>
    <w:rsid w:val="00073613"/>
    <w:rsid w:val="00075DFF"/>
    <w:rsid w:val="00084659"/>
    <w:rsid w:val="00090C5D"/>
    <w:rsid w:val="00090C72"/>
    <w:rsid w:val="00090CFC"/>
    <w:rsid w:val="00094D36"/>
    <w:rsid w:val="00096CFE"/>
    <w:rsid w:val="00097B6C"/>
    <w:rsid w:val="000A60C4"/>
    <w:rsid w:val="000B108B"/>
    <w:rsid w:val="000B1585"/>
    <w:rsid w:val="000C4F0A"/>
    <w:rsid w:val="000D19A5"/>
    <w:rsid w:val="000D2E12"/>
    <w:rsid w:val="000D3010"/>
    <w:rsid w:val="000E1C17"/>
    <w:rsid w:val="000E5F38"/>
    <w:rsid w:val="000E607E"/>
    <w:rsid w:val="000E704C"/>
    <w:rsid w:val="000F0804"/>
    <w:rsid w:val="00102F48"/>
    <w:rsid w:val="00103A5A"/>
    <w:rsid w:val="00104171"/>
    <w:rsid w:val="00110EDC"/>
    <w:rsid w:val="00110F03"/>
    <w:rsid w:val="00113FDA"/>
    <w:rsid w:val="001174CE"/>
    <w:rsid w:val="00124EC9"/>
    <w:rsid w:val="00135E1B"/>
    <w:rsid w:val="001369EA"/>
    <w:rsid w:val="00141E7E"/>
    <w:rsid w:val="00150F45"/>
    <w:rsid w:val="0015661F"/>
    <w:rsid w:val="00161F04"/>
    <w:rsid w:val="00165ECC"/>
    <w:rsid w:val="001720E3"/>
    <w:rsid w:val="00174F4C"/>
    <w:rsid w:val="0018159B"/>
    <w:rsid w:val="001820DB"/>
    <w:rsid w:val="001939DF"/>
    <w:rsid w:val="00194A81"/>
    <w:rsid w:val="00196CD1"/>
    <w:rsid w:val="001A555E"/>
    <w:rsid w:val="001A6735"/>
    <w:rsid w:val="001B5FC6"/>
    <w:rsid w:val="001C1954"/>
    <w:rsid w:val="001C2776"/>
    <w:rsid w:val="001C326D"/>
    <w:rsid w:val="001C53CC"/>
    <w:rsid w:val="001C62A6"/>
    <w:rsid w:val="001C6993"/>
    <w:rsid w:val="001D01B7"/>
    <w:rsid w:val="001D6279"/>
    <w:rsid w:val="001D660B"/>
    <w:rsid w:val="001E14D6"/>
    <w:rsid w:val="001E5A0E"/>
    <w:rsid w:val="001E6698"/>
    <w:rsid w:val="001E71F3"/>
    <w:rsid w:val="001F11F9"/>
    <w:rsid w:val="001F258D"/>
    <w:rsid w:val="001F7B71"/>
    <w:rsid w:val="00202EFE"/>
    <w:rsid w:val="0020369A"/>
    <w:rsid w:val="00203B01"/>
    <w:rsid w:val="00205BED"/>
    <w:rsid w:val="00206781"/>
    <w:rsid w:val="002067F6"/>
    <w:rsid w:val="002138EC"/>
    <w:rsid w:val="0022082C"/>
    <w:rsid w:val="00226013"/>
    <w:rsid w:val="00234F69"/>
    <w:rsid w:val="002355AF"/>
    <w:rsid w:val="0024226C"/>
    <w:rsid w:val="00252FCD"/>
    <w:rsid w:val="00257E45"/>
    <w:rsid w:val="002604AD"/>
    <w:rsid w:val="00262170"/>
    <w:rsid w:val="002656A2"/>
    <w:rsid w:val="00271033"/>
    <w:rsid w:val="0027542E"/>
    <w:rsid w:val="00277D95"/>
    <w:rsid w:val="00281ED9"/>
    <w:rsid w:val="0029235E"/>
    <w:rsid w:val="00294007"/>
    <w:rsid w:val="0029404E"/>
    <w:rsid w:val="002A5406"/>
    <w:rsid w:val="002A6D3B"/>
    <w:rsid w:val="002A6F91"/>
    <w:rsid w:val="002B10E9"/>
    <w:rsid w:val="002B21F8"/>
    <w:rsid w:val="002B559A"/>
    <w:rsid w:val="002B6192"/>
    <w:rsid w:val="002C05D4"/>
    <w:rsid w:val="002C76A4"/>
    <w:rsid w:val="002D1D4B"/>
    <w:rsid w:val="002D52A8"/>
    <w:rsid w:val="002D55FB"/>
    <w:rsid w:val="002D61CA"/>
    <w:rsid w:val="002F02AD"/>
    <w:rsid w:val="002F323E"/>
    <w:rsid w:val="002F5177"/>
    <w:rsid w:val="0030194A"/>
    <w:rsid w:val="003113F8"/>
    <w:rsid w:val="00313350"/>
    <w:rsid w:val="003160B2"/>
    <w:rsid w:val="00320612"/>
    <w:rsid w:val="0032432D"/>
    <w:rsid w:val="003254C5"/>
    <w:rsid w:val="00333C2D"/>
    <w:rsid w:val="00334710"/>
    <w:rsid w:val="00337524"/>
    <w:rsid w:val="00342952"/>
    <w:rsid w:val="00343779"/>
    <w:rsid w:val="00347241"/>
    <w:rsid w:val="003616BE"/>
    <w:rsid w:val="00361CA7"/>
    <w:rsid w:val="003633EA"/>
    <w:rsid w:val="00366E05"/>
    <w:rsid w:val="00367E10"/>
    <w:rsid w:val="003778AF"/>
    <w:rsid w:val="00377C1F"/>
    <w:rsid w:val="00380BB7"/>
    <w:rsid w:val="00381E64"/>
    <w:rsid w:val="003861BC"/>
    <w:rsid w:val="00391AF2"/>
    <w:rsid w:val="00393CA8"/>
    <w:rsid w:val="00393E20"/>
    <w:rsid w:val="003A4556"/>
    <w:rsid w:val="003B5A01"/>
    <w:rsid w:val="003C1202"/>
    <w:rsid w:val="003C271E"/>
    <w:rsid w:val="003D6E76"/>
    <w:rsid w:val="003D7AAA"/>
    <w:rsid w:val="003F2636"/>
    <w:rsid w:val="003F39A1"/>
    <w:rsid w:val="004161B3"/>
    <w:rsid w:val="00422696"/>
    <w:rsid w:val="004274E7"/>
    <w:rsid w:val="00434722"/>
    <w:rsid w:val="00435BCF"/>
    <w:rsid w:val="00441A2F"/>
    <w:rsid w:val="00442A74"/>
    <w:rsid w:val="0044432D"/>
    <w:rsid w:val="004475F0"/>
    <w:rsid w:val="0045145B"/>
    <w:rsid w:val="00451AD0"/>
    <w:rsid w:val="00452B90"/>
    <w:rsid w:val="00454C0C"/>
    <w:rsid w:val="00456EFF"/>
    <w:rsid w:val="00462C11"/>
    <w:rsid w:val="0046437D"/>
    <w:rsid w:val="0046750E"/>
    <w:rsid w:val="00467C95"/>
    <w:rsid w:val="00485CC5"/>
    <w:rsid w:val="004872E0"/>
    <w:rsid w:val="004910A3"/>
    <w:rsid w:val="00495108"/>
    <w:rsid w:val="00496321"/>
    <w:rsid w:val="00497E76"/>
    <w:rsid w:val="004A031A"/>
    <w:rsid w:val="004A1462"/>
    <w:rsid w:val="004A5418"/>
    <w:rsid w:val="004C1D24"/>
    <w:rsid w:val="004C591C"/>
    <w:rsid w:val="004C7145"/>
    <w:rsid w:val="004D0935"/>
    <w:rsid w:val="004D466A"/>
    <w:rsid w:val="004E1120"/>
    <w:rsid w:val="004E163A"/>
    <w:rsid w:val="004E3102"/>
    <w:rsid w:val="004E3CFA"/>
    <w:rsid w:val="004E5249"/>
    <w:rsid w:val="004F7F86"/>
    <w:rsid w:val="005213B8"/>
    <w:rsid w:val="00526DAD"/>
    <w:rsid w:val="00540E9A"/>
    <w:rsid w:val="005450AB"/>
    <w:rsid w:val="00551D1D"/>
    <w:rsid w:val="00554D89"/>
    <w:rsid w:val="005578B9"/>
    <w:rsid w:val="00577558"/>
    <w:rsid w:val="00583683"/>
    <w:rsid w:val="0059043A"/>
    <w:rsid w:val="005933AD"/>
    <w:rsid w:val="0059379A"/>
    <w:rsid w:val="00597ADE"/>
    <w:rsid w:val="00597E2D"/>
    <w:rsid w:val="005A0180"/>
    <w:rsid w:val="005A1DF3"/>
    <w:rsid w:val="005A558C"/>
    <w:rsid w:val="005B03AA"/>
    <w:rsid w:val="005D5E5B"/>
    <w:rsid w:val="005E0658"/>
    <w:rsid w:val="005F118A"/>
    <w:rsid w:val="005F5973"/>
    <w:rsid w:val="005F5EEA"/>
    <w:rsid w:val="00600DC1"/>
    <w:rsid w:val="00601FDB"/>
    <w:rsid w:val="00603321"/>
    <w:rsid w:val="00605A43"/>
    <w:rsid w:val="00614123"/>
    <w:rsid w:val="0061458A"/>
    <w:rsid w:val="006209B8"/>
    <w:rsid w:val="00620E32"/>
    <w:rsid w:val="00622760"/>
    <w:rsid w:val="006234AF"/>
    <w:rsid w:val="0063206D"/>
    <w:rsid w:val="00637774"/>
    <w:rsid w:val="006510AC"/>
    <w:rsid w:val="00654C69"/>
    <w:rsid w:val="006564FE"/>
    <w:rsid w:val="00660040"/>
    <w:rsid w:val="00661404"/>
    <w:rsid w:val="00661FD8"/>
    <w:rsid w:val="00663BD9"/>
    <w:rsid w:val="00665207"/>
    <w:rsid w:val="0066578D"/>
    <w:rsid w:val="00666B79"/>
    <w:rsid w:val="00675238"/>
    <w:rsid w:val="00677A1C"/>
    <w:rsid w:val="006853C6"/>
    <w:rsid w:val="006927E8"/>
    <w:rsid w:val="006943DB"/>
    <w:rsid w:val="00694761"/>
    <w:rsid w:val="00696141"/>
    <w:rsid w:val="006A0BF1"/>
    <w:rsid w:val="006A1D45"/>
    <w:rsid w:val="006A248F"/>
    <w:rsid w:val="006C0D80"/>
    <w:rsid w:val="006C1AEC"/>
    <w:rsid w:val="006C606C"/>
    <w:rsid w:val="006C758B"/>
    <w:rsid w:val="006D2EF3"/>
    <w:rsid w:val="006D3353"/>
    <w:rsid w:val="006D4FE5"/>
    <w:rsid w:val="006E0720"/>
    <w:rsid w:val="006E087B"/>
    <w:rsid w:val="006F0208"/>
    <w:rsid w:val="006F1C08"/>
    <w:rsid w:val="006F4BFF"/>
    <w:rsid w:val="006F66D7"/>
    <w:rsid w:val="006F6BAE"/>
    <w:rsid w:val="00700742"/>
    <w:rsid w:val="00701BA1"/>
    <w:rsid w:val="007057FF"/>
    <w:rsid w:val="00705BF3"/>
    <w:rsid w:val="00713786"/>
    <w:rsid w:val="00713A96"/>
    <w:rsid w:val="00716958"/>
    <w:rsid w:val="007200A4"/>
    <w:rsid w:val="007270A9"/>
    <w:rsid w:val="00734776"/>
    <w:rsid w:val="00740111"/>
    <w:rsid w:val="00740528"/>
    <w:rsid w:val="007515DF"/>
    <w:rsid w:val="00752AFB"/>
    <w:rsid w:val="00762CC0"/>
    <w:rsid w:val="00766B0E"/>
    <w:rsid w:val="00774D03"/>
    <w:rsid w:val="0078620B"/>
    <w:rsid w:val="0079521E"/>
    <w:rsid w:val="00797B98"/>
    <w:rsid w:val="007A0BA0"/>
    <w:rsid w:val="007B3401"/>
    <w:rsid w:val="007C493B"/>
    <w:rsid w:val="007C5115"/>
    <w:rsid w:val="007D18E8"/>
    <w:rsid w:val="007E1CC5"/>
    <w:rsid w:val="007E707E"/>
    <w:rsid w:val="007F55F2"/>
    <w:rsid w:val="007F62D2"/>
    <w:rsid w:val="007F6329"/>
    <w:rsid w:val="0080462C"/>
    <w:rsid w:val="00816D7D"/>
    <w:rsid w:val="0082205A"/>
    <w:rsid w:val="008230E7"/>
    <w:rsid w:val="0083042F"/>
    <w:rsid w:val="008305F7"/>
    <w:rsid w:val="00834BCF"/>
    <w:rsid w:val="008445AA"/>
    <w:rsid w:val="00847C78"/>
    <w:rsid w:val="00850310"/>
    <w:rsid w:val="00854C14"/>
    <w:rsid w:val="00857DBC"/>
    <w:rsid w:val="00860366"/>
    <w:rsid w:val="00860F8E"/>
    <w:rsid w:val="008626A0"/>
    <w:rsid w:val="00864240"/>
    <w:rsid w:val="00870208"/>
    <w:rsid w:val="00870FD4"/>
    <w:rsid w:val="00874716"/>
    <w:rsid w:val="00881DA1"/>
    <w:rsid w:val="00890142"/>
    <w:rsid w:val="00890EF9"/>
    <w:rsid w:val="008927BE"/>
    <w:rsid w:val="008A4E0A"/>
    <w:rsid w:val="008B3949"/>
    <w:rsid w:val="008B64F2"/>
    <w:rsid w:val="008B7884"/>
    <w:rsid w:val="008C0C0D"/>
    <w:rsid w:val="008C33AF"/>
    <w:rsid w:val="008C64F7"/>
    <w:rsid w:val="008D4632"/>
    <w:rsid w:val="008D5DDF"/>
    <w:rsid w:val="008F0A10"/>
    <w:rsid w:val="008F1A78"/>
    <w:rsid w:val="009003C3"/>
    <w:rsid w:val="009041C0"/>
    <w:rsid w:val="00912057"/>
    <w:rsid w:val="00924046"/>
    <w:rsid w:val="00934398"/>
    <w:rsid w:val="00936821"/>
    <w:rsid w:val="0094360C"/>
    <w:rsid w:val="009452EC"/>
    <w:rsid w:val="00947960"/>
    <w:rsid w:val="00953939"/>
    <w:rsid w:val="009606C4"/>
    <w:rsid w:val="0096541F"/>
    <w:rsid w:val="009655F8"/>
    <w:rsid w:val="009674ED"/>
    <w:rsid w:val="00971210"/>
    <w:rsid w:val="0097784B"/>
    <w:rsid w:val="009876FC"/>
    <w:rsid w:val="00987E8C"/>
    <w:rsid w:val="009946E4"/>
    <w:rsid w:val="00994D14"/>
    <w:rsid w:val="00995878"/>
    <w:rsid w:val="00995D69"/>
    <w:rsid w:val="00997A8E"/>
    <w:rsid w:val="009A395B"/>
    <w:rsid w:val="009B03C1"/>
    <w:rsid w:val="009B254E"/>
    <w:rsid w:val="009B2FB3"/>
    <w:rsid w:val="009B3E70"/>
    <w:rsid w:val="009B5152"/>
    <w:rsid w:val="009C07C8"/>
    <w:rsid w:val="009C40FB"/>
    <w:rsid w:val="009C4640"/>
    <w:rsid w:val="009D10AD"/>
    <w:rsid w:val="009F04D6"/>
    <w:rsid w:val="009F5FDF"/>
    <w:rsid w:val="00A131AA"/>
    <w:rsid w:val="00A14C3B"/>
    <w:rsid w:val="00A1505C"/>
    <w:rsid w:val="00A16A7F"/>
    <w:rsid w:val="00A172F5"/>
    <w:rsid w:val="00A22BF0"/>
    <w:rsid w:val="00A25634"/>
    <w:rsid w:val="00A31255"/>
    <w:rsid w:val="00A31C45"/>
    <w:rsid w:val="00A334A3"/>
    <w:rsid w:val="00A34BAF"/>
    <w:rsid w:val="00A41864"/>
    <w:rsid w:val="00A5341E"/>
    <w:rsid w:val="00A554F5"/>
    <w:rsid w:val="00A56E15"/>
    <w:rsid w:val="00A61696"/>
    <w:rsid w:val="00A62C91"/>
    <w:rsid w:val="00A650F7"/>
    <w:rsid w:val="00A753A2"/>
    <w:rsid w:val="00A8201C"/>
    <w:rsid w:val="00A94F86"/>
    <w:rsid w:val="00AA2B6B"/>
    <w:rsid w:val="00AA2C31"/>
    <w:rsid w:val="00AB209B"/>
    <w:rsid w:val="00AC1025"/>
    <w:rsid w:val="00AC3467"/>
    <w:rsid w:val="00AE5F60"/>
    <w:rsid w:val="00AE7939"/>
    <w:rsid w:val="00AF215A"/>
    <w:rsid w:val="00AF69EF"/>
    <w:rsid w:val="00B02104"/>
    <w:rsid w:val="00B06B33"/>
    <w:rsid w:val="00B10942"/>
    <w:rsid w:val="00B10A55"/>
    <w:rsid w:val="00B13828"/>
    <w:rsid w:val="00B14286"/>
    <w:rsid w:val="00B154BD"/>
    <w:rsid w:val="00B209CD"/>
    <w:rsid w:val="00B22D49"/>
    <w:rsid w:val="00B236D8"/>
    <w:rsid w:val="00B27163"/>
    <w:rsid w:val="00B30A2A"/>
    <w:rsid w:val="00B312A4"/>
    <w:rsid w:val="00B32843"/>
    <w:rsid w:val="00B347AA"/>
    <w:rsid w:val="00B3565B"/>
    <w:rsid w:val="00B36298"/>
    <w:rsid w:val="00B47016"/>
    <w:rsid w:val="00B52C60"/>
    <w:rsid w:val="00B62E7E"/>
    <w:rsid w:val="00B631EA"/>
    <w:rsid w:val="00B640B2"/>
    <w:rsid w:val="00B657A9"/>
    <w:rsid w:val="00B66C00"/>
    <w:rsid w:val="00B70060"/>
    <w:rsid w:val="00B71C7C"/>
    <w:rsid w:val="00B7220C"/>
    <w:rsid w:val="00B72E29"/>
    <w:rsid w:val="00B72FE7"/>
    <w:rsid w:val="00B83FF5"/>
    <w:rsid w:val="00B8739F"/>
    <w:rsid w:val="00B90049"/>
    <w:rsid w:val="00B93B05"/>
    <w:rsid w:val="00BA02E0"/>
    <w:rsid w:val="00BA148E"/>
    <w:rsid w:val="00BA1F23"/>
    <w:rsid w:val="00BA2056"/>
    <w:rsid w:val="00BA2346"/>
    <w:rsid w:val="00BA3831"/>
    <w:rsid w:val="00BB221F"/>
    <w:rsid w:val="00BB229C"/>
    <w:rsid w:val="00BB3D49"/>
    <w:rsid w:val="00BC104C"/>
    <w:rsid w:val="00BC3F13"/>
    <w:rsid w:val="00BC47E3"/>
    <w:rsid w:val="00BC7251"/>
    <w:rsid w:val="00BD2433"/>
    <w:rsid w:val="00BD2AC7"/>
    <w:rsid w:val="00BD3FE9"/>
    <w:rsid w:val="00BD5440"/>
    <w:rsid w:val="00BE3F69"/>
    <w:rsid w:val="00BE4AA7"/>
    <w:rsid w:val="00BF2C74"/>
    <w:rsid w:val="00C11BB6"/>
    <w:rsid w:val="00C15973"/>
    <w:rsid w:val="00C16573"/>
    <w:rsid w:val="00C25E93"/>
    <w:rsid w:val="00C2702E"/>
    <w:rsid w:val="00C27240"/>
    <w:rsid w:val="00C323D4"/>
    <w:rsid w:val="00C360AD"/>
    <w:rsid w:val="00C73D11"/>
    <w:rsid w:val="00C74D27"/>
    <w:rsid w:val="00C77076"/>
    <w:rsid w:val="00C77AAF"/>
    <w:rsid w:val="00C826DD"/>
    <w:rsid w:val="00C840E9"/>
    <w:rsid w:val="00C866B8"/>
    <w:rsid w:val="00C90190"/>
    <w:rsid w:val="00C972FA"/>
    <w:rsid w:val="00C97C25"/>
    <w:rsid w:val="00CA77FF"/>
    <w:rsid w:val="00CA78AA"/>
    <w:rsid w:val="00CB16CB"/>
    <w:rsid w:val="00CB1CEE"/>
    <w:rsid w:val="00CB2AD9"/>
    <w:rsid w:val="00CC740E"/>
    <w:rsid w:val="00CD2663"/>
    <w:rsid w:val="00CD6DCC"/>
    <w:rsid w:val="00CE0AED"/>
    <w:rsid w:val="00CE185D"/>
    <w:rsid w:val="00CE4236"/>
    <w:rsid w:val="00CF54E8"/>
    <w:rsid w:val="00CF7208"/>
    <w:rsid w:val="00D00BFC"/>
    <w:rsid w:val="00D025D7"/>
    <w:rsid w:val="00D02EC7"/>
    <w:rsid w:val="00D12A89"/>
    <w:rsid w:val="00D14150"/>
    <w:rsid w:val="00D21750"/>
    <w:rsid w:val="00D21C41"/>
    <w:rsid w:val="00D22EEA"/>
    <w:rsid w:val="00D26994"/>
    <w:rsid w:val="00D309B0"/>
    <w:rsid w:val="00D31F63"/>
    <w:rsid w:val="00D408AB"/>
    <w:rsid w:val="00D465DC"/>
    <w:rsid w:val="00D538ED"/>
    <w:rsid w:val="00D5794D"/>
    <w:rsid w:val="00D65B7B"/>
    <w:rsid w:val="00D66643"/>
    <w:rsid w:val="00D67A3A"/>
    <w:rsid w:val="00D707B5"/>
    <w:rsid w:val="00D7200B"/>
    <w:rsid w:val="00D741BC"/>
    <w:rsid w:val="00D82374"/>
    <w:rsid w:val="00D911C9"/>
    <w:rsid w:val="00D91775"/>
    <w:rsid w:val="00D91FC8"/>
    <w:rsid w:val="00D94415"/>
    <w:rsid w:val="00D97AA9"/>
    <w:rsid w:val="00DB09C0"/>
    <w:rsid w:val="00DB1014"/>
    <w:rsid w:val="00DB4ED8"/>
    <w:rsid w:val="00DC4A29"/>
    <w:rsid w:val="00DD0466"/>
    <w:rsid w:val="00DD5835"/>
    <w:rsid w:val="00DE0229"/>
    <w:rsid w:val="00DE106B"/>
    <w:rsid w:val="00DE197C"/>
    <w:rsid w:val="00DE6F02"/>
    <w:rsid w:val="00DF021A"/>
    <w:rsid w:val="00E170A1"/>
    <w:rsid w:val="00E24DC2"/>
    <w:rsid w:val="00E252FA"/>
    <w:rsid w:val="00E30528"/>
    <w:rsid w:val="00E306BB"/>
    <w:rsid w:val="00E321D5"/>
    <w:rsid w:val="00E329CC"/>
    <w:rsid w:val="00E344B0"/>
    <w:rsid w:val="00E37605"/>
    <w:rsid w:val="00E522DF"/>
    <w:rsid w:val="00E562E7"/>
    <w:rsid w:val="00E60EA2"/>
    <w:rsid w:val="00E700DB"/>
    <w:rsid w:val="00E70950"/>
    <w:rsid w:val="00E75E47"/>
    <w:rsid w:val="00E774B8"/>
    <w:rsid w:val="00E7786C"/>
    <w:rsid w:val="00E84CD3"/>
    <w:rsid w:val="00E86B33"/>
    <w:rsid w:val="00E90E35"/>
    <w:rsid w:val="00E91708"/>
    <w:rsid w:val="00E956EB"/>
    <w:rsid w:val="00E97D99"/>
    <w:rsid w:val="00EA1AE3"/>
    <w:rsid w:val="00EA2FAC"/>
    <w:rsid w:val="00EA5DBB"/>
    <w:rsid w:val="00EB061A"/>
    <w:rsid w:val="00EB6142"/>
    <w:rsid w:val="00EB6ACC"/>
    <w:rsid w:val="00EC0555"/>
    <w:rsid w:val="00EC49FF"/>
    <w:rsid w:val="00ED7431"/>
    <w:rsid w:val="00EE4CBD"/>
    <w:rsid w:val="00EF2784"/>
    <w:rsid w:val="00EF2B73"/>
    <w:rsid w:val="00EF3A64"/>
    <w:rsid w:val="00EF70C5"/>
    <w:rsid w:val="00F013B8"/>
    <w:rsid w:val="00F03C22"/>
    <w:rsid w:val="00F061C1"/>
    <w:rsid w:val="00F06729"/>
    <w:rsid w:val="00F10089"/>
    <w:rsid w:val="00F16B08"/>
    <w:rsid w:val="00F25CCF"/>
    <w:rsid w:val="00F3221A"/>
    <w:rsid w:val="00F37A25"/>
    <w:rsid w:val="00F43355"/>
    <w:rsid w:val="00F47605"/>
    <w:rsid w:val="00F521B5"/>
    <w:rsid w:val="00F562D5"/>
    <w:rsid w:val="00F60C73"/>
    <w:rsid w:val="00F66452"/>
    <w:rsid w:val="00F71443"/>
    <w:rsid w:val="00F740E4"/>
    <w:rsid w:val="00F75C1D"/>
    <w:rsid w:val="00F82DB3"/>
    <w:rsid w:val="00F8328B"/>
    <w:rsid w:val="00F83928"/>
    <w:rsid w:val="00F907ED"/>
    <w:rsid w:val="00F90F66"/>
    <w:rsid w:val="00F93FF6"/>
    <w:rsid w:val="00F96343"/>
    <w:rsid w:val="00FA4F7F"/>
    <w:rsid w:val="00FA7C18"/>
    <w:rsid w:val="00FB6B72"/>
    <w:rsid w:val="00FC2DDD"/>
    <w:rsid w:val="00FD2A8A"/>
    <w:rsid w:val="00FD3E10"/>
    <w:rsid w:val="00FD6C73"/>
    <w:rsid w:val="00FE426F"/>
    <w:rsid w:val="00FE5E84"/>
    <w:rsid w:val="00FF08CF"/>
    <w:rsid w:val="00FF4A2E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3026"/>
  <w15:chartTrackingRefBased/>
  <w15:docId w15:val="{D28D5679-32AA-4C25-B519-3811001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3E2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ACC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ACC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EB6ACC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6AC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F04D6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E14D6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E14D6"/>
    <w:pPr>
      <w:widowControl w:val="0"/>
      <w:shd w:val="clear" w:color="auto" w:fill="FFFFFF"/>
      <w:spacing w:after="60" w:line="202" w:lineRule="exact"/>
      <w:outlineLvl w:val="2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7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9">
    <w:name w:val="Table Grid"/>
    <w:basedOn w:val="a1"/>
    <w:rsid w:val="00E329C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vieoption">
    <w:name w:val="movie__option"/>
    <w:basedOn w:val="a"/>
    <w:rsid w:val="00E329C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E32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2B30-0354-4BD4-8A1B-730711B8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Елена Владимировна</dc:creator>
  <cp:keywords/>
  <dc:description/>
  <cp:lastModifiedBy>user</cp:lastModifiedBy>
  <cp:revision>5</cp:revision>
  <dcterms:created xsi:type="dcterms:W3CDTF">2024-12-31T05:52:00Z</dcterms:created>
  <dcterms:modified xsi:type="dcterms:W3CDTF">2024-12-31T05:52:00Z</dcterms:modified>
</cp:coreProperties>
</file>